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52219" w14:textId="77777777" w:rsidR="0071750F" w:rsidRPr="002C2585" w:rsidRDefault="0071750F" w:rsidP="007A441E">
      <w:pPr>
        <w:rPr>
          <w:b/>
          <w:sz w:val="20"/>
        </w:rPr>
      </w:pPr>
      <w:r w:rsidRPr="002C2585">
        <w:rPr>
          <w:b/>
          <w:sz w:val="20"/>
        </w:rPr>
        <w:t>MINISTERIO DE EDUCACI</w:t>
      </w:r>
      <w:r w:rsidR="007A4C86" w:rsidRPr="002C2585">
        <w:rPr>
          <w:b/>
          <w:sz w:val="20"/>
        </w:rPr>
        <w:t>Ó</w:t>
      </w:r>
      <w:r w:rsidR="002823DE" w:rsidRPr="002C2585">
        <w:rPr>
          <w:b/>
          <w:sz w:val="20"/>
        </w:rPr>
        <w:t xml:space="preserve">N </w:t>
      </w:r>
      <w:r w:rsidR="002823DE" w:rsidRPr="002C2585">
        <w:rPr>
          <w:b/>
          <w:sz w:val="20"/>
        </w:rPr>
        <w:tab/>
      </w:r>
      <w:r w:rsidR="002823DE" w:rsidRPr="002C2585">
        <w:rPr>
          <w:b/>
          <w:sz w:val="20"/>
        </w:rPr>
        <w:tab/>
      </w:r>
      <w:r w:rsidR="002823DE" w:rsidRPr="002C2585">
        <w:rPr>
          <w:b/>
          <w:sz w:val="20"/>
        </w:rPr>
        <w:tab/>
      </w:r>
      <w:r w:rsidR="002823DE" w:rsidRPr="002C2585">
        <w:rPr>
          <w:b/>
          <w:sz w:val="20"/>
        </w:rPr>
        <w:tab/>
      </w:r>
      <w:r w:rsidR="002823DE" w:rsidRPr="002C2585">
        <w:rPr>
          <w:b/>
          <w:sz w:val="20"/>
        </w:rPr>
        <w:tab/>
      </w:r>
      <w:r w:rsidR="002823DE" w:rsidRPr="002C2585">
        <w:rPr>
          <w:b/>
          <w:sz w:val="20"/>
        </w:rPr>
        <w:tab/>
      </w:r>
      <w:r w:rsidR="002823DE" w:rsidRPr="002C2585">
        <w:rPr>
          <w:b/>
          <w:sz w:val="20"/>
        </w:rPr>
        <w:tab/>
      </w:r>
    </w:p>
    <w:p w14:paraId="4C39F804" w14:textId="77777777" w:rsidR="0071750F" w:rsidRPr="002C2585" w:rsidRDefault="00CB1562">
      <w:pPr>
        <w:rPr>
          <w:b/>
          <w:sz w:val="20"/>
        </w:rPr>
      </w:pPr>
      <w:r w:rsidRPr="002C2585">
        <w:rPr>
          <w:b/>
          <w:sz w:val="20"/>
        </w:rPr>
        <w:t>DIRECCIÓ</w:t>
      </w:r>
      <w:r w:rsidR="007A4C86" w:rsidRPr="002C2585">
        <w:rPr>
          <w:b/>
          <w:sz w:val="20"/>
        </w:rPr>
        <w:t>N GENERAL DE EDUCACIÓ</w:t>
      </w:r>
      <w:r w:rsidR="0071750F" w:rsidRPr="002C2585">
        <w:rPr>
          <w:b/>
          <w:sz w:val="20"/>
        </w:rPr>
        <w:t>N</w:t>
      </w:r>
    </w:p>
    <w:p w14:paraId="66EC909C" w14:textId="77777777" w:rsidR="0071750F" w:rsidRPr="002C2585" w:rsidRDefault="0071750F">
      <w:pPr>
        <w:rPr>
          <w:sz w:val="20"/>
        </w:rPr>
      </w:pPr>
    </w:p>
    <w:p w14:paraId="1C74A4BD" w14:textId="77777777" w:rsidR="0071750F" w:rsidRPr="002C2585" w:rsidRDefault="0071750F">
      <w:pPr>
        <w:jc w:val="center"/>
        <w:rPr>
          <w:b/>
          <w:bCs/>
          <w:sz w:val="28"/>
        </w:rPr>
      </w:pPr>
      <w:r w:rsidRPr="002C2585">
        <w:rPr>
          <w:b/>
          <w:bCs/>
          <w:sz w:val="28"/>
        </w:rPr>
        <w:t xml:space="preserve">Ficha </w:t>
      </w:r>
      <w:r w:rsidR="007A4C86" w:rsidRPr="002C2585">
        <w:rPr>
          <w:b/>
          <w:bCs/>
          <w:sz w:val="28"/>
        </w:rPr>
        <w:t>I</w:t>
      </w:r>
      <w:r w:rsidRPr="002C2585">
        <w:rPr>
          <w:b/>
          <w:bCs/>
          <w:sz w:val="28"/>
        </w:rPr>
        <w:t>nformativa y Evaluativa de Práctica Supervisada</w:t>
      </w:r>
    </w:p>
    <w:p w14:paraId="41E0A7FF" w14:textId="77777777" w:rsidR="00D2087C" w:rsidRPr="002C2585" w:rsidRDefault="007A4C86" w:rsidP="00D2087C">
      <w:pPr>
        <w:jc w:val="center"/>
        <w:rPr>
          <w:b/>
          <w:bCs/>
          <w:sz w:val="28"/>
        </w:rPr>
      </w:pPr>
      <w:r w:rsidRPr="002C2585">
        <w:rPr>
          <w:b/>
          <w:bCs/>
          <w:sz w:val="28"/>
        </w:rPr>
        <w:t>d</w:t>
      </w:r>
      <w:r w:rsidR="0071750F" w:rsidRPr="002C2585">
        <w:rPr>
          <w:b/>
          <w:bCs/>
          <w:sz w:val="28"/>
        </w:rPr>
        <w:t xml:space="preserve">e la Carrera de Bachillerato </w:t>
      </w:r>
      <w:r w:rsidR="00D2087C" w:rsidRPr="002C2585">
        <w:rPr>
          <w:b/>
          <w:bCs/>
          <w:sz w:val="28"/>
        </w:rPr>
        <w:t xml:space="preserve">en Ciencias y Letras </w:t>
      </w:r>
    </w:p>
    <w:p w14:paraId="6299CA76" w14:textId="77777777" w:rsidR="00D2087C" w:rsidRPr="002C2585" w:rsidRDefault="00C63A9C" w:rsidP="00D2087C">
      <w:pPr>
        <w:jc w:val="center"/>
        <w:rPr>
          <w:b/>
          <w:bCs/>
          <w:sz w:val="28"/>
        </w:rPr>
      </w:pPr>
      <w:r w:rsidRPr="002C2585">
        <w:rPr>
          <w:b/>
          <w:bCs/>
          <w:sz w:val="28"/>
        </w:rPr>
        <w:t>c</w:t>
      </w:r>
      <w:r w:rsidR="00B8747E" w:rsidRPr="002C2585">
        <w:rPr>
          <w:b/>
          <w:bCs/>
          <w:sz w:val="28"/>
        </w:rPr>
        <w:t>on Orientación en</w:t>
      </w:r>
      <w:r w:rsidR="00D2087C" w:rsidRPr="002C2585">
        <w:rPr>
          <w:b/>
          <w:bCs/>
          <w:sz w:val="28"/>
        </w:rPr>
        <w:t xml:space="preserve"> Computación</w:t>
      </w:r>
    </w:p>
    <w:p w14:paraId="40F8EF21" w14:textId="77777777" w:rsidR="007A4C86" w:rsidRPr="002C2585" w:rsidRDefault="007A4C86" w:rsidP="00CC3CCF">
      <w:pPr>
        <w:rPr>
          <w:b/>
          <w:bCs/>
          <w:sz w:val="10"/>
          <w:szCs w:val="10"/>
        </w:rPr>
      </w:pPr>
    </w:p>
    <w:p w14:paraId="28FA8BCC" w14:textId="77777777" w:rsidR="0011122F" w:rsidRPr="002C2585" w:rsidRDefault="0011122F" w:rsidP="0011122F">
      <w:pPr>
        <w:ind w:firstLine="708"/>
        <w:rPr>
          <w:b/>
          <w:bCs/>
          <w:sz w:val="20"/>
        </w:rPr>
      </w:pPr>
    </w:p>
    <w:p w14:paraId="2ED1DD8A" w14:textId="77777777" w:rsidR="0071750F" w:rsidRPr="002C2585" w:rsidRDefault="0011122F" w:rsidP="0011122F">
      <w:pPr>
        <w:ind w:firstLine="708"/>
        <w:rPr>
          <w:b/>
          <w:bCs/>
          <w:sz w:val="20"/>
        </w:rPr>
      </w:pPr>
      <w:r w:rsidRPr="002C2585">
        <w:rPr>
          <w:b/>
          <w:bCs/>
          <w:sz w:val="20"/>
        </w:rPr>
        <w:t xml:space="preserve">Identificación </w:t>
      </w:r>
      <w:r w:rsidRPr="002C2585">
        <w:rPr>
          <w:b/>
          <w:sz w:val="20"/>
        </w:rPr>
        <w:t>d</w:t>
      </w:r>
      <w:r w:rsidR="0071750F" w:rsidRPr="002C2585">
        <w:rPr>
          <w:b/>
          <w:sz w:val="20"/>
        </w:rPr>
        <w:t>el estudiante</w:t>
      </w:r>
      <w:r w:rsidRPr="002C2585">
        <w:rPr>
          <w:b/>
          <w:sz w:val="20"/>
        </w:rPr>
        <w:t>:</w:t>
      </w:r>
    </w:p>
    <w:p w14:paraId="442CB519" w14:textId="77777777" w:rsidR="0071750F" w:rsidRPr="002C2585" w:rsidRDefault="0071750F">
      <w:pPr>
        <w:spacing w:line="360" w:lineRule="auto"/>
        <w:ind w:left="792"/>
        <w:jc w:val="both"/>
        <w:rPr>
          <w:sz w:val="10"/>
          <w:szCs w:val="10"/>
        </w:rPr>
      </w:pPr>
    </w:p>
    <w:p w14:paraId="7F9F6292" w14:textId="48A2E5BE" w:rsidR="002C2585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>Nombre Completo:</w:t>
      </w:r>
      <w:r w:rsidR="00B677C9" w:rsidRPr="002C2585">
        <w:rPr>
          <w:sz w:val="20"/>
        </w:rPr>
        <w:t xml:space="preserve"> </w:t>
      </w:r>
    </w:p>
    <w:p w14:paraId="7BC1960C" w14:textId="2095873B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 xml:space="preserve">Dirección: </w:t>
      </w:r>
    </w:p>
    <w:p w14:paraId="4CA64D09" w14:textId="15C976F2" w:rsidR="0071750F" w:rsidRPr="002C2585" w:rsidRDefault="0071750F">
      <w:pPr>
        <w:spacing w:line="360" w:lineRule="auto"/>
        <w:ind w:left="792"/>
        <w:jc w:val="both"/>
        <w:rPr>
          <w:sz w:val="20"/>
          <w:u w:val="single"/>
        </w:rPr>
      </w:pPr>
      <w:r w:rsidRPr="002C2585">
        <w:rPr>
          <w:sz w:val="20"/>
        </w:rPr>
        <w:t xml:space="preserve">Teléfono: </w:t>
      </w:r>
    </w:p>
    <w:p w14:paraId="22E63ACC" w14:textId="77777777" w:rsidR="0071750F" w:rsidRPr="002C2585" w:rsidRDefault="0071750F">
      <w:pPr>
        <w:jc w:val="both"/>
        <w:rPr>
          <w:sz w:val="10"/>
          <w:szCs w:val="10"/>
        </w:rPr>
      </w:pPr>
    </w:p>
    <w:p w14:paraId="756A667E" w14:textId="77777777" w:rsidR="0071750F" w:rsidRPr="002C2585" w:rsidRDefault="0071750F" w:rsidP="00CC3CCF">
      <w:pPr>
        <w:ind w:left="792"/>
        <w:jc w:val="both"/>
        <w:rPr>
          <w:b/>
          <w:sz w:val="20"/>
        </w:rPr>
      </w:pPr>
      <w:r w:rsidRPr="002C2585">
        <w:rPr>
          <w:b/>
          <w:sz w:val="20"/>
        </w:rPr>
        <w:t>Del Establecimiento Educativo:</w:t>
      </w:r>
    </w:p>
    <w:p w14:paraId="0DEAED6E" w14:textId="77777777" w:rsidR="0071750F" w:rsidRPr="002C2585" w:rsidRDefault="0071750F">
      <w:pPr>
        <w:jc w:val="both"/>
        <w:rPr>
          <w:sz w:val="10"/>
          <w:szCs w:val="10"/>
        </w:rPr>
      </w:pPr>
    </w:p>
    <w:p w14:paraId="08A35FF8" w14:textId="3EF6EDEA" w:rsidR="006D3F77" w:rsidRPr="002C2585" w:rsidRDefault="006D3F77" w:rsidP="006D3F77">
      <w:pPr>
        <w:ind w:left="792"/>
        <w:jc w:val="both"/>
        <w:rPr>
          <w:sz w:val="20"/>
        </w:rPr>
      </w:pPr>
      <w:r w:rsidRPr="002C2585">
        <w:rPr>
          <w:sz w:val="20"/>
        </w:rPr>
        <w:t>Nombre:</w:t>
      </w:r>
      <w:r w:rsidR="00051EFE">
        <w:rPr>
          <w:sz w:val="20"/>
        </w:rPr>
        <w:t xml:space="preserve"> </w:t>
      </w:r>
      <w:r w:rsidRPr="002C2585">
        <w:rPr>
          <w:sz w:val="20"/>
        </w:rPr>
        <w:t>Instituto Profesional de Técnicas Comerciales Especializadas  - IPTCE –</w:t>
      </w:r>
    </w:p>
    <w:p w14:paraId="7EA559BF" w14:textId="77777777" w:rsidR="006D3F77" w:rsidRPr="002C2585" w:rsidRDefault="006D3F77" w:rsidP="006D3F77">
      <w:pPr>
        <w:ind w:left="792"/>
        <w:jc w:val="both"/>
        <w:rPr>
          <w:sz w:val="20"/>
        </w:rPr>
      </w:pPr>
    </w:p>
    <w:p w14:paraId="7B2F27F3" w14:textId="77777777" w:rsidR="002C2585" w:rsidRPr="002C2585" w:rsidRDefault="002C2585" w:rsidP="002C2585">
      <w:pPr>
        <w:ind w:left="792"/>
        <w:jc w:val="both"/>
        <w:rPr>
          <w:sz w:val="18"/>
        </w:rPr>
      </w:pPr>
      <w:r w:rsidRPr="002C2585">
        <w:rPr>
          <w:sz w:val="20"/>
        </w:rPr>
        <w:t xml:space="preserve">Dirección: </w:t>
      </w:r>
      <w:r w:rsidRPr="002C2585">
        <w:rPr>
          <w:sz w:val="18"/>
        </w:rPr>
        <w:t xml:space="preserve">7ª. Avenida 3-40, zona 1.Tels: 2220-1851 / 2232-0733 / 4202-6779 e-mail. </w:t>
      </w:r>
      <w:hyperlink r:id="rId8" w:history="1">
        <w:r w:rsidRPr="002C2585">
          <w:rPr>
            <w:rStyle w:val="Hipervnculo"/>
            <w:sz w:val="18"/>
          </w:rPr>
          <w:t>iptce@hotmail.com</w:t>
        </w:r>
      </w:hyperlink>
    </w:p>
    <w:p w14:paraId="11DF8589" w14:textId="77777777" w:rsidR="006D3F77" w:rsidRPr="002C2585" w:rsidRDefault="006D3F77" w:rsidP="006D3F77">
      <w:pPr>
        <w:ind w:left="792"/>
        <w:jc w:val="both"/>
        <w:rPr>
          <w:sz w:val="20"/>
        </w:rPr>
      </w:pPr>
    </w:p>
    <w:p w14:paraId="47128BDF" w14:textId="262AC487" w:rsidR="006D3F77" w:rsidRPr="002C2585" w:rsidRDefault="006D3F77" w:rsidP="006D3F77">
      <w:pPr>
        <w:ind w:left="792"/>
        <w:jc w:val="both"/>
        <w:rPr>
          <w:sz w:val="20"/>
        </w:rPr>
      </w:pPr>
      <w:r w:rsidRPr="002C2585">
        <w:rPr>
          <w:sz w:val="20"/>
        </w:rPr>
        <w:t>Nombre del Director:</w:t>
      </w:r>
      <w:r w:rsidR="00051EFE">
        <w:rPr>
          <w:sz w:val="20"/>
        </w:rPr>
        <w:t xml:space="preserve"> </w:t>
      </w:r>
      <w:r w:rsidRPr="002C2585">
        <w:rPr>
          <w:sz w:val="20"/>
        </w:rPr>
        <w:t>PEM  Marta Josefina Lara Paniagua</w:t>
      </w:r>
    </w:p>
    <w:p w14:paraId="2D8CBF35" w14:textId="77777777" w:rsidR="006D3F77" w:rsidRPr="002C2585" w:rsidRDefault="006D3F77" w:rsidP="006D3F77">
      <w:pPr>
        <w:ind w:left="792"/>
        <w:jc w:val="both"/>
        <w:rPr>
          <w:sz w:val="20"/>
        </w:rPr>
      </w:pPr>
    </w:p>
    <w:p w14:paraId="0B901BE4" w14:textId="469D87EE" w:rsidR="006D3F77" w:rsidRPr="002C2585" w:rsidRDefault="006D3F77" w:rsidP="006D3F77">
      <w:pPr>
        <w:ind w:left="792"/>
        <w:jc w:val="both"/>
        <w:rPr>
          <w:sz w:val="20"/>
        </w:rPr>
      </w:pPr>
      <w:r w:rsidRPr="002C2585">
        <w:rPr>
          <w:sz w:val="20"/>
        </w:rPr>
        <w:t>Nombre del Catedráti</w:t>
      </w:r>
      <w:r w:rsidR="00A96AB9" w:rsidRPr="002C2585">
        <w:rPr>
          <w:sz w:val="20"/>
        </w:rPr>
        <w:t>co Coordinador</w:t>
      </w:r>
      <w:r w:rsidR="002C2585" w:rsidRPr="002C2585">
        <w:rPr>
          <w:sz w:val="20"/>
        </w:rPr>
        <w:t xml:space="preserve">: </w:t>
      </w:r>
      <w:r w:rsidR="002C2585" w:rsidRPr="002C2585">
        <w:rPr>
          <w:sz w:val="20"/>
        </w:rPr>
        <w:fldChar w:fldCharType="begin"/>
      </w:r>
      <w:r w:rsidR="002C2585" w:rsidRPr="002C2585">
        <w:rPr>
          <w:sz w:val="20"/>
        </w:rPr>
        <w:instrText xml:space="preserve"> MERGEFIELD Coordinado_de_práctica </w:instrText>
      </w:r>
      <w:r w:rsidR="002C2585" w:rsidRPr="002C2585">
        <w:rPr>
          <w:sz w:val="20"/>
        </w:rPr>
        <w:fldChar w:fldCharType="separate"/>
      </w:r>
      <w:r w:rsidR="005D450B" w:rsidRPr="00CC2663">
        <w:rPr>
          <w:noProof/>
          <w:sz w:val="20"/>
        </w:rPr>
        <w:t>Profesor Marvin David López Sandoval</w:t>
      </w:r>
      <w:r w:rsidR="002C2585" w:rsidRPr="002C2585">
        <w:rPr>
          <w:sz w:val="20"/>
        </w:rPr>
        <w:fldChar w:fldCharType="end"/>
      </w:r>
    </w:p>
    <w:p w14:paraId="328A9FD1" w14:textId="77777777" w:rsidR="0071750F" w:rsidRPr="002C2585" w:rsidRDefault="0071750F">
      <w:pPr>
        <w:spacing w:line="360" w:lineRule="auto"/>
        <w:ind w:left="792"/>
        <w:jc w:val="both"/>
        <w:rPr>
          <w:sz w:val="10"/>
          <w:szCs w:val="10"/>
        </w:rPr>
      </w:pPr>
    </w:p>
    <w:p w14:paraId="0B21F24A" w14:textId="77777777" w:rsidR="0071750F" w:rsidRPr="002C2585" w:rsidRDefault="0071750F" w:rsidP="00CC3CCF">
      <w:pPr>
        <w:ind w:left="792"/>
        <w:jc w:val="both"/>
        <w:rPr>
          <w:b/>
          <w:sz w:val="20"/>
        </w:rPr>
      </w:pPr>
      <w:r w:rsidRPr="002C2585">
        <w:rPr>
          <w:b/>
          <w:sz w:val="20"/>
        </w:rPr>
        <w:t xml:space="preserve">De </w:t>
      </w:r>
      <w:smartTag w:uri="urn:schemas-microsoft-com:office:smarttags" w:element="PersonName">
        <w:smartTagPr>
          <w:attr w:name="ProductID" w:val="la Empresa"/>
        </w:smartTagPr>
        <w:r w:rsidRPr="002C2585">
          <w:rPr>
            <w:b/>
            <w:sz w:val="20"/>
          </w:rPr>
          <w:t>la Empresa</w:t>
        </w:r>
      </w:smartTag>
      <w:r w:rsidRPr="002C2585">
        <w:rPr>
          <w:b/>
          <w:sz w:val="20"/>
        </w:rPr>
        <w:t xml:space="preserve"> o Institución donde realiza </w:t>
      </w:r>
      <w:smartTag w:uri="urn:schemas-microsoft-com:office:smarttags" w:element="PersonName">
        <w:smartTagPr>
          <w:attr w:name="ProductID" w:val="la Pr￡ctica"/>
        </w:smartTagPr>
        <w:r w:rsidRPr="002C2585">
          <w:rPr>
            <w:b/>
            <w:sz w:val="20"/>
          </w:rPr>
          <w:t>la Práctica</w:t>
        </w:r>
      </w:smartTag>
      <w:r w:rsidRPr="002C2585">
        <w:rPr>
          <w:b/>
          <w:sz w:val="20"/>
        </w:rPr>
        <w:t>:</w:t>
      </w:r>
    </w:p>
    <w:p w14:paraId="3058C0CC" w14:textId="77777777" w:rsidR="0071750F" w:rsidRPr="002C2585" w:rsidRDefault="0071750F">
      <w:pPr>
        <w:jc w:val="both"/>
        <w:rPr>
          <w:sz w:val="10"/>
          <w:szCs w:val="10"/>
        </w:rPr>
      </w:pPr>
    </w:p>
    <w:p w14:paraId="57E929A0" w14:textId="2C547660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>Nombre:</w:t>
      </w:r>
      <w:r w:rsidR="008F0F6B" w:rsidRPr="002C2585">
        <w:rPr>
          <w:sz w:val="20"/>
        </w:rPr>
        <w:t xml:space="preserve"> </w:t>
      </w:r>
    </w:p>
    <w:p w14:paraId="26EEBEF6" w14:textId="3F4E1E3C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 xml:space="preserve">Dirección: </w:t>
      </w:r>
    </w:p>
    <w:p w14:paraId="3020A30F" w14:textId="32EACA13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 xml:space="preserve">Teléfono: </w:t>
      </w:r>
    </w:p>
    <w:p w14:paraId="6F1C390F" w14:textId="4FF57707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 xml:space="preserve">E-mail: </w:t>
      </w:r>
    </w:p>
    <w:p w14:paraId="28C5E0A6" w14:textId="7B6E9759" w:rsidR="0071750F" w:rsidRPr="002C2585" w:rsidRDefault="0071750F">
      <w:pPr>
        <w:spacing w:line="360" w:lineRule="auto"/>
        <w:ind w:left="792"/>
        <w:jc w:val="both"/>
        <w:rPr>
          <w:sz w:val="20"/>
          <w:u w:val="single"/>
        </w:rPr>
      </w:pPr>
      <w:r w:rsidRPr="002C2585">
        <w:rPr>
          <w:sz w:val="20"/>
        </w:rPr>
        <w:t>Departamento o Sección:</w:t>
      </w:r>
      <w:r w:rsidR="002C2585" w:rsidRPr="002C2585">
        <w:rPr>
          <w:sz w:val="20"/>
        </w:rPr>
        <w:t xml:space="preserve"> </w:t>
      </w:r>
      <w:r w:rsidR="002C2585" w:rsidRPr="002C2585">
        <w:rPr>
          <w:sz w:val="20"/>
        </w:rPr>
        <w:fldChar w:fldCharType="begin"/>
      </w:r>
      <w:r w:rsidR="002C2585" w:rsidRPr="002C2585">
        <w:rPr>
          <w:sz w:val="20"/>
        </w:rPr>
        <w:instrText xml:space="preserve"> MERGEFIELD DEPARTAMENTO </w:instrText>
      </w:r>
      <w:r w:rsidR="002C2585" w:rsidRPr="002C2585">
        <w:rPr>
          <w:sz w:val="20"/>
        </w:rPr>
        <w:fldChar w:fldCharType="end"/>
      </w:r>
    </w:p>
    <w:p w14:paraId="4A47FEDF" w14:textId="16E42A60" w:rsidR="0071750F" w:rsidRPr="002C2585" w:rsidRDefault="0071750F">
      <w:pPr>
        <w:spacing w:line="360" w:lineRule="auto"/>
        <w:ind w:left="792"/>
        <w:jc w:val="both"/>
        <w:rPr>
          <w:sz w:val="20"/>
          <w:u w:val="single"/>
        </w:rPr>
      </w:pPr>
      <w:r w:rsidRPr="002C2585">
        <w:rPr>
          <w:sz w:val="20"/>
        </w:rPr>
        <w:t xml:space="preserve">Nombre del Jefe Inmediato Superior: </w:t>
      </w:r>
    </w:p>
    <w:p w14:paraId="47097E30" w14:textId="77777777" w:rsidR="0071750F" w:rsidRPr="002C2585" w:rsidRDefault="0071750F" w:rsidP="0011122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>Cargo:</w:t>
      </w:r>
    </w:p>
    <w:p w14:paraId="523AD4B9" w14:textId="77777777" w:rsidR="0011122F" w:rsidRPr="002C2585" w:rsidRDefault="0011122F" w:rsidP="0011122F">
      <w:pPr>
        <w:spacing w:line="360" w:lineRule="auto"/>
        <w:ind w:left="792"/>
        <w:jc w:val="both"/>
        <w:rPr>
          <w:sz w:val="10"/>
          <w:szCs w:val="10"/>
        </w:rPr>
      </w:pPr>
    </w:p>
    <w:p w14:paraId="35FF9C84" w14:textId="77777777" w:rsidR="0071750F" w:rsidRPr="002C2585" w:rsidRDefault="0071750F" w:rsidP="00CC3CCF">
      <w:pPr>
        <w:ind w:left="792"/>
        <w:jc w:val="both"/>
        <w:rPr>
          <w:b/>
          <w:sz w:val="20"/>
        </w:rPr>
      </w:pPr>
      <w:r w:rsidRPr="002C2585">
        <w:rPr>
          <w:b/>
          <w:sz w:val="20"/>
        </w:rPr>
        <w:t xml:space="preserve">Del Período de </w:t>
      </w:r>
      <w:smartTag w:uri="urn:schemas-microsoft-com:office:smarttags" w:element="PersonName">
        <w:smartTagPr>
          <w:attr w:name="ProductID" w:val="la Pr￡ctica"/>
        </w:smartTagPr>
        <w:r w:rsidRPr="002C2585">
          <w:rPr>
            <w:b/>
            <w:sz w:val="20"/>
          </w:rPr>
          <w:t>la Práctica</w:t>
        </w:r>
      </w:smartTag>
      <w:r w:rsidRPr="002C2585">
        <w:rPr>
          <w:b/>
          <w:sz w:val="20"/>
        </w:rPr>
        <w:t>:</w:t>
      </w:r>
    </w:p>
    <w:p w14:paraId="2A244F98" w14:textId="77777777" w:rsidR="0071750F" w:rsidRPr="002C2585" w:rsidRDefault="0071750F">
      <w:pPr>
        <w:jc w:val="both"/>
        <w:rPr>
          <w:sz w:val="10"/>
          <w:szCs w:val="10"/>
        </w:rPr>
      </w:pPr>
    </w:p>
    <w:p w14:paraId="4E0E3350" w14:textId="457B33A9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>Fecha de Inicio:</w:t>
      </w:r>
      <w:r w:rsidR="002C2585" w:rsidRPr="002C2585">
        <w:rPr>
          <w:sz w:val="20"/>
        </w:rPr>
        <w:t xml:space="preserve"> 01/09/2025</w:t>
      </w:r>
    </w:p>
    <w:p w14:paraId="11D36DA4" w14:textId="77777777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>Fecha de Culminación:</w:t>
      </w:r>
    </w:p>
    <w:p w14:paraId="7721DD6E" w14:textId="77777777" w:rsidR="0071750F" w:rsidRPr="002C2585" w:rsidRDefault="0071750F">
      <w:pPr>
        <w:spacing w:line="360" w:lineRule="auto"/>
        <w:ind w:left="792"/>
        <w:jc w:val="both"/>
        <w:rPr>
          <w:sz w:val="20"/>
        </w:rPr>
      </w:pPr>
      <w:r w:rsidRPr="002C2585">
        <w:rPr>
          <w:sz w:val="20"/>
        </w:rPr>
        <w:t>Horario de Trabajo:</w:t>
      </w:r>
    </w:p>
    <w:p w14:paraId="6938AF48" w14:textId="77777777" w:rsidR="0011122F" w:rsidRPr="002C2585" w:rsidRDefault="0011122F">
      <w:pPr>
        <w:spacing w:line="360" w:lineRule="auto"/>
        <w:ind w:left="792"/>
        <w:jc w:val="both"/>
        <w:rPr>
          <w:sz w:val="10"/>
          <w:szCs w:val="10"/>
        </w:rPr>
      </w:pPr>
    </w:p>
    <w:p w14:paraId="3EA953C5" w14:textId="77777777" w:rsidR="0071750F" w:rsidRPr="002C2585" w:rsidRDefault="0071750F" w:rsidP="00CC3CCF">
      <w:pPr>
        <w:spacing w:line="360" w:lineRule="auto"/>
        <w:ind w:firstLine="708"/>
        <w:jc w:val="both"/>
        <w:rPr>
          <w:sz w:val="20"/>
          <w:u w:val="single"/>
        </w:rPr>
      </w:pPr>
      <w:r w:rsidRPr="002C2585">
        <w:rPr>
          <w:b/>
          <w:sz w:val="20"/>
        </w:rPr>
        <w:t xml:space="preserve">Visita del Catedrático Supervisor de </w:t>
      </w:r>
      <w:smartTag w:uri="urn:schemas-microsoft-com:office:smarttags" w:element="PersonName">
        <w:smartTagPr>
          <w:attr w:name="ProductID" w:val="la Pr￡ctica"/>
        </w:smartTagPr>
        <w:r w:rsidRPr="002C2585">
          <w:rPr>
            <w:b/>
            <w:sz w:val="20"/>
          </w:rPr>
          <w:t>la Práctica</w:t>
        </w:r>
      </w:smartTag>
      <w:r w:rsidRPr="002C2585">
        <w:rPr>
          <w:b/>
          <w:sz w:val="20"/>
        </w:rPr>
        <w:t>:</w:t>
      </w:r>
    </w:p>
    <w:p w14:paraId="00FF74A7" w14:textId="77777777" w:rsidR="0071750F" w:rsidRPr="002C2585" w:rsidRDefault="0071750F">
      <w:pPr>
        <w:ind w:left="792"/>
        <w:jc w:val="both"/>
        <w:rPr>
          <w:sz w:val="20"/>
          <w:u w:val="single"/>
        </w:rPr>
      </w:pPr>
    </w:p>
    <w:p w14:paraId="632AD41A" w14:textId="77777777" w:rsidR="0071750F" w:rsidRPr="002C2585" w:rsidRDefault="0071750F">
      <w:pPr>
        <w:ind w:left="792"/>
        <w:jc w:val="both"/>
        <w:rPr>
          <w:sz w:val="20"/>
        </w:rPr>
      </w:pP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7D17D471" w14:textId="77777777" w:rsidR="0071750F" w:rsidRPr="002C2585" w:rsidRDefault="0071750F">
      <w:pPr>
        <w:ind w:left="792"/>
        <w:jc w:val="both"/>
        <w:rPr>
          <w:sz w:val="20"/>
        </w:rPr>
      </w:pPr>
      <w:r w:rsidRPr="002C2585">
        <w:rPr>
          <w:sz w:val="20"/>
        </w:rPr>
        <w:tab/>
      </w:r>
      <w:r w:rsidRPr="002C2585">
        <w:rPr>
          <w:sz w:val="20"/>
        </w:rPr>
        <w:tab/>
        <w:t>Fecha de Visita</w:t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  <w:t>Firma del Catedrático</w:t>
      </w:r>
    </w:p>
    <w:p w14:paraId="163DE70B" w14:textId="77777777" w:rsidR="0071750F" w:rsidRPr="002C2585" w:rsidRDefault="0071750F">
      <w:pPr>
        <w:ind w:left="792"/>
        <w:jc w:val="both"/>
        <w:rPr>
          <w:sz w:val="20"/>
        </w:rPr>
      </w:pPr>
    </w:p>
    <w:p w14:paraId="5FD54B5D" w14:textId="77777777" w:rsidR="0071750F" w:rsidRPr="002C2585" w:rsidRDefault="0071750F" w:rsidP="0011122F">
      <w:pPr>
        <w:ind w:firstLine="708"/>
        <w:jc w:val="both"/>
        <w:rPr>
          <w:b/>
          <w:bCs/>
          <w:sz w:val="20"/>
        </w:rPr>
      </w:pPr>
      <w:r w:rsidRPr="002C2585">
        <w:rPr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71750F" w:rsidRPr="002C2585" w14:paraId="117E3466" w14:textId="77777777">
        <w:trPr>
          <w:cantSplit/>
          <w:trHeight w:val="226"/>
        </w:trPr>
        <w:tc>
          <w:tcPr>
            <w:tcW w:w="696" w:type="dxa"/>
            <w:vMerge w:val="restart"/>
          </w:tcPr>
          <w:p w14:paraId="14B91BBC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1C69B2D2" w14:textId="77777777" w:rsidR="0071750F" w:rsidRPr="002C2585" w:rsidRDefault="00054590" w:rsidP="00054590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SEMANAS</w:t>
            </w:r>
          </w:p>
          <w:p w14:paraId="1DFDEC9F" w14:textId="77777777" w:rsidR="000049CF" w:rsidRPr="002C2585" w:rsidRDefault="000049CF" w:rsidP="000049CF">
            <w:pPr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 xml:space="preserve">     DEL                            AL </w:t>
            </w:r>
          </w:p>
          <w:p w14:paraId="316B4A6F" w14:textId="77777777" w:rsidR="00054590" w:rsidRPr="002C2585" w:rsidRDefault="00054590" w:rsidP="000049CF">
            <w:pPr>
              <w:rPr>
                <w:b/>
                <w:color w:val="000000"/>
                <w:sz w:val="20"/>
              </w:rPr>
            </w:pPr>
            <w:r w:rsidRPr="002C2585">
              <w:rPr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2C2585">
              <w:rPr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7C13406A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Cantidad de Horas</w:t>
            </w:r>
          </w:p>
          <w:p w14:paraId="099B1647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1DB24756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</w:p>
          <w:p w14:paraId="5B6761CB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Total de Horas por Semana</w:t>
            </w:r>
          </w:p>
        </w:tc>
        <w:tc>
          <w:tcPr>
            <w:tcW w:w="1767" w:type="dxa"/>
            <w:vMerge w:val="restart"/>
          </w:tcPr>
          <w:p w14:paraId="281F8163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</w:p>
          <w:p w14:paraId="5BB3883B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Firma y Sello del Jefe de Oficina</w:t>
            </w:r>
          </w:p>
        </w:tc>
      </w:tr>
      <w:tr w:rsidR="0071750F" w:rsidRPr="002C2585" w14:paraId="44108979" w14:textId="77777777">
        <w:trPr>
          <w:cantSplit/>
          <w:trHeight w:val="226"/>
        </w:trPr>
        <w:tc>
          <w:tcPr>
            <w:tcW w:w="696" w:type="dxa"/>
            <w:vMerge/>
          </w:tcPr>
          <w:p w14:paraId="31ACF549" w14:textId="77777777" w:rsidR="0071750F" w:rsidRPr="002C2585" w:rsidRDefault="0071750F">
            <w:pPr>
              <w:jc w:val="center"/>
              <w:rPr>
                <w:sz w:val="20"/>
              </w:rPr>
            </w:pPr>
          </w:p>
        </w:tc>
        <w:tc>
          <w:tcPr>
            <w:tcW w:w="3449" w:type="dxa"/>
            <w:vMerge/>
          </w:tcPr>
          <w:p w14:paraId="534ACF41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77FDD35E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L</w:t>
            </w:r>
          </w:p>
        </w:tc>
        <w:tc>
          <w:tcPr>
            <w:tcW w:w="404" w:type="dxa"/>
          </w:tcPr>
          <w:p w14:paraId="5FA2A66C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M</w:t>
            </w:r>
          </w:p>
        </w:tc>
        <w:tc>
          <w:tcPr>
            <w:tcW w:w="404" w:type="dxa"/>
          </w:tcPr>
          <w:p w14:paraId="7DD75F03" w14:textId="77777777" w:rsidR="0071750F" w:rsidRPr="002C2585" w:rsidRDefault="0071750F">
            <w:pPr>
              <w:jc w:val="center"/>
              <w:rPr>
                <w:b/>
                <w:sz w:val="20"/>
              </w:rPr>
            </w:pPr>
            <w:r w:rsidRPr="002C2585">
              <w:rPr>
                <w:b/>
                <w:sz w:val="20"/>
              </w:rPr>
              <w:t>M</w:t>
            </w:r>
          </w:p>
        </w:tc>
        <w:tc>
          <w:tcPr>
            <w:tcW w:w="403" w:type="dxa"/>
          </w:tcPr>
          <w:p w14:paraId="4A64F7DE" w14:textId="77777777" w:rsidR="0071750F" w:rsidRPr="002C2585" w:rsidRDefault="0071750F">
            <w:pPr>
              <w:jc w:val="center"/>
              <w:rPr>
                <w:b/>
                <w:sz w:val="20"/>
                <w:lang w:val="en-GB"/>
              </w:rPr>
            </w:pPr>
            <w:r w:rsidRPr="002C2585">
              <w:rPr>
                <w:b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1E85CA34" w14:textId="77777777" w:rsidR="0071750F" w:rsidRPr="002C2585" w:rsidRDefault="0071750F">
            <w:pPr>
              <w:jc w:val="center"/>
              <w:rPr>
                <w:b/>
                <w:sz w:val="20"/>
                <w:lang w:val="en-GB"/>
              </w:rPr>
            </w:pPr>
            <w:r w:rsidRPr="002C2585">
              <w:rPr>
                <w:b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0DAAFC78" w14:textId="77777777" w:rsidR="0071750F" w:rsidRPr="002C2585" w:rsidRDefault="0071750F">
            <w:pPr>
              <w:jc w:val="center"/>
              <w:rPr>
                <w:b/>
                <w:sz w:val="20"/>
                <w:lang w:val="en-GB"/>
              </w:rPr>
            </w:pPr>
            <w:r w:rsidRPr="002C2585">
              <w:rPr>
                <w:b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73A43752" w14:textId="77777777" w:rsidR="0071750F" w:rsidRPr="002C2585" w:rsidRDefault="0071750F">
            <w:pPr>
              <w:jc w:val="both"/>
              <w:rPr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7DEB39AC" w14:textId="77777777" w:rsidR="0071750F" w:rsidRPr="002C2585" w:rsidRDefault="0071750F">
            <w:pPr>
              <w:jc w:val="both"/>
              <w:rPr>
                <w:sz w:val="20"/>
                <w:lang w:val="en-GB"/>
              </w:rPr>
            </w:pPr>
          </w:p>
        </w:tc>
      </w:tr>
      <w:tr w:rsidR="0071750F" w:rsidRPr="002C2585" w14:paraId="4779A5FC" w14:textId="77777777">
        <w:tc>
          <w:tcPr>
            <w:tcW w:w="696" w:type="dxa"/>
          </w:tcPr>
          <w:p w14:paraId="4976C8E3" w14:textId="77777777" w:rsidR="0071750F" w:rsidRPr="002C2585" w:rsidRDefault="0071750F">
            <w:pPr>
              <w:spacing w:line="312" w:lineRule="auto"/>
              <w:jc w:val="center"/>
            </w:pPr>
            <w:r w:rsidRPr="002C2585">
              <w:t>01</w:t>
            </w:r>
          </w:p>
        </w:tc>
        <w:tc>
          <w:tcPr>
            <w:tcW w:w="3449" w:type="dxa"/>
          </w:tcPr>
          <w:p w14:paraId="6D0595D0" w14:textId="77777777" w:rsidR="0071750F" w:rsidRPr="002C2585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0A51353E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6874358E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4D3784F7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65F4E5A6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7F1AFD0C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496ABD34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1653" w:type="dxa"/>
          </w:tcPr>
          <w:p w14:paraId="1EE959DF" w14:textId="77777777" w:rsidR="0071750F" w:rsidRPr="002C2585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79297BA7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2C2585" w14:paraId="4FFB9B32" w14:textId="77777777">
        <w:tc>
          <w:tcPr>
            <w:tcW w:w="696" w:type="dxa"/>
          </w:tcPr>
          <w:p w14:paraId="20E1992E" w14:textId="77777777" w:rsidR="0071750F" w:rsidRPr="002C2585" w:rsidRDefault="0071750F">
            <w:pPr>
              <w:spacing w:line="312" w:lineRule="auto"/>
              <w:jc w:val="center"/>
            </w:pPr>
            <w:r w:rsidRPr="002C2585">
              <w:t>02</w:t>
            </w:r>
          </w:p>
        </w:tc>
        <w:tc>
          <w:tcPr>
            <w:tcW w:w="3449" w:type="dxa"/>
          </w:tcPr>
          <w:p w14:paraId="09BE2B04" w14:textId="77777777" w:rsidR="0071750F" w:rsidRPr="002C2585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F84FFDC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0C5878BC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391C87A8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168D1D30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3EA57628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6CB2AD74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1653" w:type="dxa"/>
          </w:tcPr>
          <w:p w14:paraId="1DB51B93" w14:textId="77777777" w:rsidR="0071750F" w:rsidRPr="002C2585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47EFA78D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2C2585" w14:paraId="5C779C8E" w14:textId="77777777">
        <w:tc>
          <w:tcPr>
            <w:tcW w:w="696" w:type="dxa"/>
          </w:tcPr>
          <w:p w14:paraId="027DB83E" w14:textId="77777777" w:rsidR="0071750F" w:rsidRPr="002C2585" w:rsidRDefault="0071750F">
            <w:pPr>
              <w:spacing w:line="312" w:lineRule="auto"/>
              <w:jc w:val="center"/>
            </w:pPr>
            <w:r w:rsidRPr="002C2585">
              <w:t>03</w:t>
            </w:r>
          </w:p>
        </w:tc>
        <w:tc>
          <w:tcPr>
            <w:tcW w:w="3449" w:type="dxa"/>
          </w:tcPr>
          <w:p w14:paraId="2C11C54B" w14:textId="77777777" w:rsidR="0071750F" w:rsidRPr="002C2585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40CA8C84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357D6C43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27AF04AF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005365D9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1A76F91F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613FD215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1653" w:type="dxa"/>
          </w:tcPr>
          <w:p w14:paraId="686B6432" w14:textId="77777777" w:rsidR="0071750F" w:rsidRPr="002C2585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7AEFCC25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2C2585" w14:paraId="3A4C1ED8" w14:textId="77777777">
        <w:tc>
          <w:tcPr>
            <w:tcW w:w="696" w:type="dxa"/>
          </w:tcPr>
          <w:p w14:paraId="73BDC9D3" w14:textId="77777777" w:rsidR="0071750F" w:rsidRPr="002C2585" w:rsidRDefault="0071750F">
            <w:pPr>
              <w:spacing w:line="312" w:lineRule="auto"/>
              <w:jc w:val="center"/>
            </w:pPr>
            <w:r w:rsidRPr="002C2585">
              <w:t>04</w:t>
            </w:r>
          </w:p>
        </w:tc>
        <w:tc>
          <w:tcPr>
            <w:tcW w:w="3449" w:type="dxa"/>
          </w:tcPr>
          <w:p w14:paraId="52F4A67A" w14:textId="77777777" w:rsidR="0071750F" w:rsidRPr="002C2585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0EA375DB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2FED1CBD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367451C2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277143D0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3F434F37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1442C3DB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1653" w:type="dxa"/>
          </w:tcPr>
          <w:p w14:paraId="606057FD" w14:textId="77777777" w:rsidR="0071750F" w:rsidRPr="002C2585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6B1C5DEC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2C2585" w14:paraId="7D8E2EA6" w14:textId="77777777">
        <w:tc>
          <w:tcPr>
            <w:tcW w:w="696" w:type="dxa"/>
          </w:tcPr>
          <w:p w14:paraId="154824E8" w14:textId="77777777" w:rsidR="0071750F" w:rsidRPr="002C2585" w:rsidRDefault="0071750F">
            <w:pPr>
              <w:spacing w:line="312" w:lineRule="auto"/>
              <w:jc w:val="center"/>
            </w:pPr>
            <w:r w:rsidRPr="002C2585">
              <w:t>05</w:t>
            </w:r>
          </w:p>
        </w:tc>
        <w:tc>
          <w:tcPr>
            <w:tcW w:w="3449" w:type="dxa"/>
          </w:tcPr>
          <w:p w14:paraId="0BBC82FE" w14:textId="77777777" w:rsidR="0071750F" w:rsidRPr="002C2585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9FA1247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699C1CFC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2510DEAB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133B07E9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5AAB3B8D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76187C1E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1653" w:type="dxa"/>
          </w:tcPr>
          <w:p w14:paraId="245E7A52" w14:textId="77777777" w:rsidR="0071750F" w:rsidRPr="002C2585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57875329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2C2585" w14:paraId="4309D4C1" w14:textId="77777777">
        <w:tc>
          <w:tcPr>
            <w:tcW w:w="696" w:type="dxa"/>
          </w:tcPr>
          <w:p w14:paraId="52A07F94" w14:textId="77777777" w:rsidR="0071750F" w:rsidRPr="002C2585" w:rsidRDefault="0071750F">
            <w:pPr>
              <w:spacing w:line="312" w:lineRule="auto"/>
              <w:jc w:val="center"/>
            </w:pPr>
            <w:r w:rsidRPr="002C2585">
              <w:t>06</w:t>
            </w:r>
          </w:p>
        </w:tc>
        <w:tc>
          <w:tcPr>
            <w:tcW w:w="3449" w:type="dxa"/>
          </w:tcPr>
          <w:p w14:paraId="724B328B" w14:textId="77777777" w:rsidR="0071750F" w:rsidRPr="002C2585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49DF0046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0B1A47FD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0A485E20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154FA15B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2AEDEE96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04E6B1C2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  <w:tc>
          <w:tcPr>
            <w:tcW w:w="1653" w:type="dxa"/>
          </w:tcPr>
          <w:p w14:paraId="213E1AF9" w14:textId="77777777" w:rsidR="0071750F" w:rsidRPr="002C2585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669D7E79" w14:textId="77777777" w:rsidR="0071750F" w:rsidRPr="002C2585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2C2585" w14:paraId="5796BBE8" w14:textId="77777777">
        <w:trPr>
          <w:cantSplit/>
        </w:trPr>
        <w:tc>
          <w:tcPr>
            <w:tcW w:w="4145" w:type="dxa"/>
            <w:gridSpan w:val="2"/>
          </w:tcPr>
          <w:p w14:paraId="6B33C00F" w14:textId="77777777" w:rsidR="0071750F" w:rsidRPr="002C2585" w:rsidRDefault="0071750F">
            <w:pPr>
              <w:jc w:val="center"/>
            </w:pPr>
            <w:r w:rsidRPr="002C2585">
              <w:t>Total de Horas Trabajadas</w:t>
            </w:r>
          </w:p>
        </w:tc>
        <w:tc>
          <w:tcPr>
            <w:tcW w:w="403" w:type="dxa"/>
          </w:tcPr>
          <w:p w14:paraId="3B5BF862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5254A809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14BF3258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05FB21FB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0E533CA7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  <w:tc>
          <w:tcPr>
            <w:tcW w:w="404" w:type="dxa"/>
          </w:tcPr>
          <w:p w14:paraId="2A4A9B6D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  <w:tc>
          <w:tcPr>
            <w:tcW w:w="1653" w:type="dxa"/>
          </w:tcPr>
          <w:p w14:paraId="0B396663" w14:textId="77777777" w:rsidR="0071750F" w:rsidRPr="002C2585" w:rsidRDefault="0071750F" w:rsidP="000049CF">
            <w:pPr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419A9E0" w14:textId="77777777" w:rsidR="0071750F" w:rsidRPr="002C2585" w:rsidRDefault="0071750F">
            <w:pPr>
              <w:jc w:val="both"/>
              <w:rPr>
                <w:sz w:val="20"/>
              </w:rPr>
            </w:pPr>
          </w:p>
        </w:tc>
      </w:tr>
    </w:tbl>
    <w:p w14:paraId="4CB3A2B3" w14:textId="77777777" w:rsidR="0071750F" w:rsidRPr="002C2585" w:rsidRDefault="0071750F">
      <w:pPr>
        <w:jc w:val="both"/>
        <w:rPr>
          <w:sz w:val="20"/>
        </w:rPr>
      </w:pPr>
    </w:p>
    <w:p w14:paraId="22758AB1" w14:textId="77777777" w:rsidR="0071750F" w:rsidRPr="002C2585" w:rsidRDefault="0071750F">
      <w:pPr>
        <w:spacing w:line="360" w:lineRule="auto"/>
        <w:jc w:val="both"/>
        <w:rPr>
          <w:sz w:val="20"/>
          <w:u w:val="single"/>
        </w:rPr>
      </w:pPr>
      <w:r w:rsidRPr="002C2585">
        <w:rPr>
          <w:sz w:val="20"/>
        </w:rPr>
        <w:t>OBSERVACIONES:</w:t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12565DBA" w14:textId="77777777" w:rsidR="0071750F" w:rsidRPr="002C2585" w:rsidRDefault="0071750F">
      <w:pPr>
        <w:spacing w:line="360" w:lineRule="auto"/>
        <w:jc w:val="both"/>
        <w:rPr>
          <w:sz w:val="20"/>
        </w:rPr>
      </w:pP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707C7862" w14:textId="4D8F46B4" w:rsidR="002C2585" w:rsidRPr="002C2585" w:rsidRDefault="0071750F" w:rsidP="002C2585">
      <w:pPr>
        <w:spacing w:line="360" w:lineRule="auto"/>
        <w:jc w:val="both"/>
        <w:rPr>
          <w:sz w:val="20"/>
        </w:rPr>
      </w:pP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7223415B" w14:textId="77777777" w:rsidR="002C2585" w:rsidRPr="002C2585" w:rsidRDefault="002C2585" w:rsidP="002C2585">
      <w:pPr>
        <w:spacing w:line="360" w:lineRule="auto"/>
        <w:jc w:val="both"/>
        <w:rPr>
          <w:sz w:val="20"/>
        </w:rPr>
      </w:pP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05823D76" w14:textId="77777777" w:rsidR="002C2585" w:rsidRPr="002C2585" w:rsidRDefault="002C2585">
      <w:pPr>
        <w:spacing w:line="360" w:lineRule="auto"/>
        <w:jc w:val="both"/>
        <w:rPr>
          <w:sz w:val="20"/>
        </w:rPr>
      </w:pPr>
    </w:p>
    <w:p w14:paraId="4A66EAF2" w14:textId="77777777" w:rsidR="002C2585" w:rsidRPr="002C2585" w:rsidRDefault="002C2585" w:rsidP="0011122F">
      <w:pPr>
        <w:spacing w:line="360" w:lineRule="auto"/>
        <w:ind w:firstLine="708"/>
        <w:jc w:val="both"/>
        <w:rPr>
          <w:b/>
          <w:bCs/>
          <w:sz w:val="20"/>
        </w:rPr>
      </w:pPr>
    </w:p>
    <w:p w14:paraId="44576455" w14:textId="77777777" w:rsidR="002C2585" w:rsidRPr="002C2585" w:rsidRDefault="002C2585" w:rsidP="0011122F">
      <w:pPr>
        <w:spacing w:line="360" w:lineRule="auto"/>
        <w:ind w:firstLine="708"/>
        <w:jc w:val="both"/>
        <w:rPr>
          <w:b/>
          <w:bCs/>
          <w:sz w:val="20"/>
        </w:rPr>
      </w:pPr>
    </w:p>
    <w:p w14:paraId="0B348EFB" w14:textId="77777777" w:rsidR="002C2585" w:rsidRPr="002C2585" w:rsidRDefault="002C2585" w:rsidP="0011122F">
      <w:pPr>
        <w:spacing w:line="360" w:lineRule="auto"/>
        <w:ind w:firstLine="708"/>
        <w:jc w:val="both"/>
        <w:rPr>
          <w:b/>
          <w:bCs/>
          <w:sz w:val="20"/>
        </w:rPr>
      </w:pPr>
    </w:p>
    <w:p w14:paraId="01EA961A" w14:textId="77777777" w:rsidR="002C2585" w:rsidRPr="002C2585" w:rsidRDefault="002C2585" w:rsidP="0011122F">
      <w:pPr>
        <w:spacing w:line="360" w:lineRule="auto"/>
        <w:ind w:firstLine="708"/>
        <w:jc w:val="both"/>
        <w:rPr>
          <w:b/>
          <w:bCs/>
          <w:sz w:val="20"/>
        </w:rPr>
      </w:pPr>
    </w:p>
    <w:p w14:paraId="0D044848" w14:textId="7A5DF771" w:rsidR="0071750F" w:rsidRPr="002C2585" w:rsidRDefault="0071750F" w:rsidP="0011122F">
      <w:pPr>
        <w:spacing w:line="360" w:lineRule="auto"/>
        <w:ind w:firstLine="708"/>
        <w:jc w:val="both"/>
        <w:rPr>
          <w:b/>
          <w:bCs/>
          <w:sz w:val="20"/>
        </w:rPr>
      </w:pPr>
      <w:r w:rsidRPr="002C2585">
        <w:rPr>
          <w:b/>
          <w:bCs/>
          <w:sz w:val="20"/>
        </w:rPr>
        <w:lastRenderedPageBreak/>
        <w:t>Evaluación</w:t>
      </w:r>
    </w:p>
    <w:p w14:paraId="7855A3C1" w14:textId="32AA7F49" w:rsidR="0071750F" w:rsidRPr="002C2585" w:rsidRDefault="0071750F">
      <w:pPr>
        <w:spacing w:line="360" w:lineRule="auto"/>
        <w:ind w:left="708"/>
        <w:jc w:val="both"/>
        <w:rPr>
          <w:sz w:val="20"/>
        </w:rPr>
      </w:pPr>
      <w:r w:rsidRPr="002C2585">
        <w:rPr>
          <w:sz w:val="20"/>
        </w:rPr>
        <w:t>La ponderación debe asignarse según la capacidad y desenvolvimiento del (la) Practicante de Bachillerato</w:t>
      </w:r>
      <w:r w:rsidR="00C63A9C" w:rsidRPr="002C2585">
        <w:rPr>
          <w:sz w:val="20"/>
        </w:rPr>
        <w:t xml:space="preserve"> en Ciencias y Letras con </w:t>
      </w:r>
      <w:r w:rsidR="00272110" w:rsidRPr="002C2585">
        <w:rPr>
          <w:sz w:val="20"/>
        </w:rPr>
        <w:t xml:space="preserve">Orientación en </w:t>
      </w:r>
      <w:r w:rsidRPr="002C2585">
        <w:rPr>
          <w:sz w:val="20"/>
        </w:rPr>
        <w:t>Computación así:</w:t>
      </w:r>
    </w:p>
    <w:p w14:paraId="08782CC3" w14:textId="77777777" w:rsidR="0071750F" w:rsidRPr="002C2585" w:rsidRDefault="0071750F">
      <w:pPr>
        <w:spacing w:line="360" w:lineRule="auto"/>
        <w:ind w:left="708"/>
        <w:jc w:val="both"/>
        <w:rPr>
          <w:sz w:val="20"/>
        </w:rPr>
      </w:pPr>
      <w:r w:rsidRPr="002C2585">
        <w:rPr>
          <w:sz w:val="20"/>
        </w:rPr>
        <w:tab/>
      </w:r>
    </w:p>
    <w:p w14:paraId="0559DBE2" w14:textId="77777777" w:rsidR="0071750F" w:rsidRPr="002C2585" w:rsidRDefault="0071750F">
      <w:pPr>
        <w:spacing w:line="360" w:lineRule="auto"/>
        <w:jc w:val="center"/>
        <w:rPr>
          <w:b/>
          <w:i/>
          <w:sz w:val="20"/>
        </w:rPr>
      </w:pPr>
      <w:r w:rsidRPr="002C2585">
        <w:rPr>
          <w:b/>
          <w:i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1"/>
        <w:gridCol w:w="6058"/>
        <w:gridCol w:w="1530"/>
        <w:gridCol w:w="1375"/>
      </w:tblGrid>
      <w:tr w:rsidR="0071750F" w:rsidRPr="002C2585" w14:paraId="5DF22186" w14:textId="77777777" w:rsidTr="003A2413">
        <w:tc>
          <w:tcPr>
            <w:tcW w:w="959" w:type="dxa"/>
          </w:tcPr>
          <w:p w14:paraId="63551290" w14:textId="77777777" w:rsidR="0071750F" w:rsidRPr="002C2585" w:rsidRDefault="0071750F">
            <w:pPr>
              <w:jc w:val="center"/>
              <w:rPr>
                <w:b/>
                <w:sz w:val="22"/>
              </w:rPr>
            </w:pPr>
            <w:r w:rsidRPr="002C2585">
              <w:rPr>
                <w:b/>
                <w:sz w:val="22"/>
              </w:rPr>
              <w:t>No</w:t>
            </w:r>
          </w:p>
        </w:tc>
        <w:tc>
          <w:tcPr>
            <w:tcW w:w="6133" w:type="dxa"/>
          </w:tcPr>
          <w:p w14:paraId="51B6179F" w14:textId="77777777" w:rsidR="0071750F" w:rsidRPr="002C2585" w:rsidRDefault="0071750F">
            <w:pPr>
              <w:rPr>
                <w:b/>
                <w:sz w:val="22"/>
              </w:rPr>
            </w:pPr>
            <w:r w:rsidRPr="002C2585">
              <w:rPr>
                <w:b/>
                <w:sz w:val="22"/>
              </w:rPr>
              <w:t>Conceptos a evaluar</w:t>
            </w:r>
          </w:p>
        </w:tc>
        <w:tc>
          <w:tcPr>
            <w:tcW w:w="1536" w:type="dxa"/>
          </w:tcPr>
          <w:p w14:paraId="51B50B86" w14:textId="77777777" w:rsidR="0071750F" w:rsidRPr="002C2585" w:rsidRDefault="0071750F" w:rsidP="003564E3">
            <w:pPr>
              <w:jc w:val="center"/>
              <w:rPr>
                <w:b/>
                <w:sz w:val="22"/>
              </w:rPr>
            </w:pPr>
            <w:r w:rsidRPr="002C2585">
              <w:rPr>
                <w:b/>
                <w:sz w:val="22"/>
              </w:rPr>
              <w:t>Rango de evaluac</w:t>
            </w:r>
            <w:r w:rsidR="003564E3" w:rsidRPr="002C2585">
              <w:rPr>
                <w:b/>
                <w:sz w:val="22"/>
              </w:rPr>
              <w:t>ión</w:t>
            </w:r>
          </w:p>
        </w:tc>
        <w:tc>
          <w:tcPr>
            <w:tcW w:w="1379" w:type="dxa"/>
          </w:tcPr>
          <w:p w14:paraId="2987E893" w14:textId="77777777" w:rsidR="0071750F" w:rsidRPr="002C2585" w:rsidRDefault="0071750F" w:rsidP="00F21F91">
            <w:pPr>
              <w:jc w:val="center"/>
              <w:rPr>
                <w:b/>
                <w:sz w:val="22"/>
              </w:rPr>
            </w:pPr>
            <w:r w:rsidRPr="002C2585">
              <w:rPr>
                <w:b/>
                <w:sz w:val="22"/>
              </w:rPr>
              <w:t>Nota de evaluación</w:t>
            </w:r>
          </w:p>
        </w:tc>
      </w:tr>
      <w:tr w:rsidR="004E6A2D" w:rsidRPr="002C2585" w14:paraId="51D79FFC" w14:textId="77777777" w:rsidTr="003A2413">
        <w:tc>
          <w:tcPr>
            <w:tcW w:w="959" w:type="dxa"/>
          </w:tcPr>
          <w:p w14:paraId="2CFCEE84" w14:textId="77777777" w:rsidR="004E6A2D" w:rsidRPr="002C2585" w:rsidRDefault="004E6A2D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1</w:t>
            </w:r>
          </w:p>
        </w:tc>
        <w:tc>
          <w:tcPr>
            <w:tcW w:w="6133" w:type="dxa"/>
          </w:tcPr>
          <w:p w14:paraId="7E5719D0" w14:textId="77777777" w:rsidR="004E6A2D" w:rsidRPr="002C2585" w:rsidRDefault="004E6A2D">
            <w:pPr>
              <w:rPr>
                <w:sz w:val="20"/>
              </w:rPr>
            </w:pPr>
            <w:r w:rsidRPr="002C2585">
              <w:rPr>
                <w:sz w:val="20"/>
              </w:rPr>
              <w:t>Asistencia</w:t>
            </w:r>
          </w:p>
        </w:tc>
        <w:tc>
          <w:tcPr>
            <w:tcW w:w="1536" w:type="dxa"/>
          </w:tcPr>
          <w:p w14:paraId="6E8634EC" w14:textId="1E19ADC4" w:rsidR="004E6A2D" w:rsidRPr="002C2585" w:rsidRDefault="003A2413" w:rsidP="00593651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2DA94563" w14:textId="77777777" w:rsidR="004E6A2D" w:rsidRPr="002C2585" w:rsidRDefault="004E6A2D" w:rsidP="00A70238">
            <w:pPr>
              <w:jc w:val="center"/>
              <w:rPr>
                <w:sz w:val="20"/>
                <w:szCs w:val="20"/>
              </w:rPr>
            </w:pPr>
          </w:p>
        </w:tc>
      </w:tr>
      <w:tr w:rsidR="004E6A2D" w:rsidRPr="002C2585" w14:paraId="0EBE42C6" w14:textId="77777777" w:rsidTr="003A2413">
        <w:tc>
          <w:tcPr>
            <w:tcW w:w="959" w:type="dxa"/>
          </w:tcPr>
          <w:p w14:paraId="58216927" w14:textId="77777777" w:rsidR="004E6A2D" w:rsidRPr="002C2585" w:rsidRDefault="004E6A2D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2</w:t>
            </w:r>
          </w:p>
        </w:tc>
        <w:tc>
          <w:tcPr>
            <w:tcW w:w="6133" w:type="dxa"/>
          </w:tcPr>
          <w:p w14:paraId="14CBD882" w14:textId="77777777" w:rsidR="004E6A2D" w:rsidRPr="002C2585" w:rsidRDefault="004E6A2D">
            <w:pPr>
              <w:rPr>
                <w:sz w:val="20"/>
              </w:rPr>
            </w:pPr>
            <w:r w:rsidRPr="002C2585">
              <w:rPr>
                <w:sz w:val="20"/>
              </w:rPr>
              <w:t>Puntualidad en su horario de trabajo</w:t>
            </w:r>
          </w:p>
        </w:tc>
        <w:tc>
          <w:tcPr>
            <w:tcW w:w="1536" w:type="dxa"/>
          </w:tcPr>
          <w:p w14:paraId="6B3DB6CF" w14:textId="77777777" w:rsidR="004E6A2D" w:rsidRPr="002C2585" w:rsidRDefault="0011122F" w:rsidP="00593651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399B1D42" w14:textId="77777777" w:rsidR="004E6A2D" w:rsidRPr="002C2585" w:rsidRDefault="004E6A2D" w:rsidP="00A70238">
            <w:pPr>
              <w:jc w:val="center"/>
              <w:rPr>
                <w:sz w:val="20"/>
                <w:szCs w:val="20"/>
              </w:rPr>
            </w:pPr>
          </w:p>
        </w:tc>
      </w:tr>
      <w:tr w:rsidR="004E6A2D" w:rsidRPr="002C2585" w14:paraId="2D00E38C" w14:textId="77777777" w:rsidTr="003A2413">
        <w:tc>
          <w:tcPr>
            <w:tcW w:w="959" w:type="dxa"/>
          </w:tcPr>
          <w:p w14:paraId="34145895" w14:textId="77777777" w:rsidR="004E6A2D" w:rsidRPr="002C2585" w:rsidRDefault="004E6A2D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3</w:t>
            </w:r>
          </w:p>
        </w:tc>
        <w:tc>
          <w:tcPr>
            <w:tcW w:w="6133" w:type="dxa"/>
          </w:tcPr>
          <w:p w14:paraId="0B971DE1" w14:textId="77777777" w:rsidR="004E6A2D" w:rsidRPr="002C2585" w:rsidRDefault="004E6A2D">
            <w:pPr>
              <w:rPr>
                <w:sz w:val="20"/>
              </w:rPr>
            </w:pPr>
            <w:r w:rsidRPr="002C2585">
              <w:rPr>
                <w:sz w:val="20"/>
              </w:rPr>
              <w:t>Disciplina y trato en la oficina</w:t>
            </w:r>
          </w:p>
        </w:tc>
        <w:tc>
          <w:tcPr>
            <w:tcW w:w="1536" w:type="dxa"/>
          </w:tcPr>
          <w:p w14:paraId="3F61FABC" w14:textId="77777777" w:rsidR="004E6A2D" w:rsidRPr="002C2585" w:rsidRDefault="0011122F" w:rsidP="00593651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2CDCC867" w14:textId="77777777" w:rsidR="004E6A2D" w:rsidRPr="002C2585" w:rsidRDefault="004E6A2D" w:rsidP="00A70238">
            <w:pPr>
              <w:jc w:val="center"/>
              <w:rPr>
                <w:sz w:val="20"/>
                <w:szCs w:val="20"/>
              </w:rPr>
            </w:pPr>
          </w:p>
        </w:tc>
      </w:tr>
      <w:tr w:rsidR="004E6A2D" w:rsidRPr="002C2585" w14:paraId="3429F33B" w14:textId="77777777" w:rsidTr="003A2413">
        <w:tc>
          <w:tcPr>
            <w:tcW w:w="959" w:type="dxa"/>
          </w:tcPr>
          <w:p w14:paraId="16263A51" w14:textId="77777777" w:rsidR="004E6A2D" w:rsidRPr="002C2585" w:rsidRDefault="004E6A2D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4</w:t>
            </w:r>
          </w:p>
        </w:tc>
        <w:tc>
          <w:tcPr>
            <w:tcW w:w="6133" w:type="dxa"/>
          </w:tcPr>
          <w:p w14:paraId="539801B4" w14:textId="77777777" w:rsidR="004E6A2D" w:rsidRPr="002C2585" w:rsidRDefault="004E6A2D">
            <w:pPr>
              <w:rPr>
                <w:sz w:val="20"/>
              </w:rPr>
            </w:pPr>
            <w:r w:rsidRPr="002C2585">
              <w:rPr>
                <w:sz w:val="20"/>
              </w:rPr>
              <w:t>Apariencia personal y presencia</w:t>
            </w:r>
          </w:p>
        </w:tc>
        <w:tc>
          <w:tcPr>
            <w:tcW w:w="1536" w:type="dxa"/>
          </w:tcPr>
          <w:p w14:paraId="09862CC9" w14:textId="77777777" w:rsidR="004E6A2D" w:rsidRPr="002C2585" w:rsidRDefault="0011122F" w:rsidP="00593651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7B70DF0D" w14:textId="77777777" w:rsidR="004E6A2D" w:rsidRPr="002C2585" w:rsidRDefault="004E6A2D" w:rsidP="00A70238">
            <w:pPr>
              <w:jc w:val="center"/>
              <w:rPr>
                <w:sz w:val="20"/>
                <w:szCs w:val="20"/>
              </w:rPr>
            </w:pPr>
          </w:p>
        </w:tc>
      </w:tr>
      <w:tr w:rsidR="003A2413" w:rsidRPr="002C2585" w14:paraId="60BD16FC" w14:textId="77777777" w:rsidTr="003A2413">
        <w:tc>
          <w:tcPr>
            <w:tcW w:w="959" w:type="dxa"/>
          </w:tcPr>
          <w:p w14:paraId="31BD932B" w14:textId="5A7F6286" w:rsidR="003A2413" w:rsidRPr="002C2585" w:rsidRDefault="003A2413" w:rsidP="003A241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5</w:t>
            </w:r>
          </w:p>
        </w:tc>
        <w:tc>
          <w:tcPr>
            <w:tcW w:w="6133" w:type="dxa"/>
          </w:tcPr>
          <w:p w14:paraId="50C3B801" w14:textId="7FF84094" w:rsidR="003A2413" w:rsidRPr="002C2585" w:rsidRDefault="003A2413" w:rsidP="003A2413">
            <w:pPr>
              <w:rPr>
                <w:sz w:val="20"/>
              </w:rPr>
            </w:pPr>
            <w:r w:rsidRPr="002C2585">
              <w:rPr>
                <w:sz w:val="20"/>
              </w:rPr>
              <w:t>Orden en su trabajo</w:t>
            </w:r>
          </w:p>
        </w:tc>
        <w:tc>
          <w:tcPr>
            <w:tcW w:w="1536" w:type="dxa"/>
          </w:tcPr>
          <w:p w14:paraId="7F76E0F7" w14:textId="78A1DF6A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0EA1656F" w14:textId="77777777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</w:p>
        </w:tc>
      </w:tr>
      <w:tr w:rsidR="003A2413" w:rsidRPr="002C2585" w14:paraId="25241C27" w14:textId="77777777" w:rsidTr="003A2413">
        <w:tc>
          <w:tcPr>
            <w:tcW w:w="959" w:type="dxa"/>
          </w:tcPr>
          <w:p w14:paraId="4864DB80" w14:textId="63F3A657" w:rsidR="003A2413" w:rsidRPr="002C2585" w:rsidRDefault="003A2413" w:rsidP="003A241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6</w:t>
            </w:r>
          </w:p>
        </w:tc>
        <w:tc>
          <w:tcPr>
            <w:tcW w:w="6133" w:type="dxa"/>
          </w:tcPr>
          <w:p w14:paraId="604598C3" w14:textId="77777777" w:rsidR="003A2413" w:rsidRPr="002C2585" w:rsidRDefault="003A2413" w:rsidP="003A2413">
            <w:pPr>
              <w:rPr>
                <w:sz w:val="20"/>
              </w:rPr>
            </w:pPr>
            <w:r w:rsidRPr="002C2585">
              <w:rPr>
                <w:sz w:val="20"/>
              </w:rPr>
              <w:t>Manejo de los conceptos de Software</w:t>
            </w:r>
          </w:p>
        </w:tc>
        <w:tc>
          <w:tcPr>
            <w:tcW w:w="1536" w:type="dxa"/>
          </w:tcPr>
          <w:p w14:paraId="690253D1" w14:textId="77777777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1956771C" w14:textId="77777777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</w:p>
        </w:tc>
      </w:tr>
      <w:tr w:rsidR="003A2413" w:rsidRPr="002C2585" w14:paraId="14EDB210" w14:textId="77777777" w:rsidTr="003A2413">
        <w:tc>
          <w:tcPr>
            <w:tcW w:w="959" w:type="dxa"/>
          </w:tcPr>
          <w:p w14:paraId="7558D9BC" w14:textId="15413485" w:rsidR="003A2413" w:rsidRPr="002C2585" w:rsidRDefault="003A2413" w:rsidP="003A241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7</w:t>
            </w:r>
          </w:p>
        </w:tc>
        <w:tc>
          <w:tcPr>
            <w:tcW w:w="6133" w:type="dxa"/>
          </w:tcPr>
          <w:p w14:paraId="6CA5EBC5" w14:textId="77777777" w:rsidR="003A2413" w:rsidRPr="002C2585" w:rsidRDefault="003A2413" w:rsidP="003A2413">
            <w:pPr>
              <w:rPr>
                <w:sz w:val="20"/>
              </w:rPr>
            </w:pPr>
            <w:r w:rsidRPr="002C2585">
              <w:rPr>
                <w:sz w:val="20"/>
              </w:rPr>
              <w:t>Manejo conceptual de programación</w:t>
            </w:r>
          </w:p>
        </w:tc>
        <w:tc>
          <w:tcPr>
            <w:tcW w:w="1536" w:type="dxa"/>
          </w:tcPr>
          <w:p w14:paraId="3452C2C1" w14:textId="62D4DA2E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66062606" w14:textId="77777777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</w:p>
        </w:tc>
      </w:tr>
      <w:tr w:rsidR="003A2413" w:rsidRPr="002C2585" w14:paraId="62AAA569" w14:textId="77777777" w:rsidTr="003A2413">
        <w:tc>
          <w:tcPr>
            <w:tcW w:w="959" w:type="dxa"/>
          </w:tcPr>
          <w:p w14:paraId="7DD4C947" w14:textId="01888ECA" w:rsidR="003A2413" w:rsidRPr="002C2585" w:rsidRDefault="003A2413" w:rsidP="003A241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8</w:t>
            </w:r>
          </w:p>
        </w:tc>
        <w:tc>
          <w:tcPr>
            <w:tcW w:w="6133" w:type="dxa"/>
          </w:tcPr>
          <w:p w14:paraId="673AB535" w14:textId="77777777" w:rsidR="003A2413" w:rsidRPr="002C2585" w:rsidRDefault="003A2413" w:rsidP="003A2413">
            <w:pPr>
              <w:rPr>
                <w:sz w:val="20"/>
              </w:rPr>
            </w:pPr>
            <w:r w:rsidRPr="002C2585">
              <w:rPr>
                <w:sz w:val="20"/>
              </w:rPr>
              <w:t>Ejecución correcta en las operaciones matemáticas</w:t>
            </w:r>
          </w:p>
        </w:tc>
        <w:tc>
          <w:tcPr>
            <w:tcW w:w="1536" w:type="dxa"/>
          </w:tcPr>
          <w:p w14:paraId="52469B61" w14:textId="48EE4535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79C3AC01" w14:textId="77777777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</w:p>
        </w:tc>
      </w:tr>
      <w:tr w:rsidR="003A2413" w:rsidRPr="002C2585" w14:paraId="1A13B70F" w14:textId="77777777" w:rsidTr="003A2413">
        <w:tc>
          <w:tcPr>
            <w:tcW w:w="959" w:type="dxa"/>
          </w:tcPr>
          <w:p w14:paraId="4798A182" w14:textId="6E1F0FAD" w:rsidR="003A2413" w:rsidRPr="002C2585" w:rsidRDefault="00644323" w:rsidP="003A241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9</w:t>
            </w:r>
          </w:p>
        </w:tc>
        <w:tc>
          <w:tcPr>
            <w:tcW w:w="6133" w:type="dxa"/>
          </w:tcPr>
          <w:p w14:paraId="4578D570" w14:textId="77777777" w:rsidR="003A2413" w:rsidRPr="002C2585" w:rsidRDefault="003A2413" w:rsidP="003A2413">
            <w:pPr>
              <w:rPr>
                <w:sz w:val="20"/>
              </w:rPr>
            </w:pPr>
            <w:r w:rsidRPr="002C2585">
              <w:rPr>
                <w:sz w:val="20"/>
              </w:rPr>
              <w:t>Exactitud en la elaboración de trabajos</w:t>
            </w:r>
          </w:p>
        </w:tc>
        <w:tc>
          <w:tcPr>
            <w:tcW w:w="1536" w:type="dxa"/>
          </w:tcPr>
          <w:p w14:paraId="47A10207" w14:textId="2D528713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06D7A64E" w14:textId="77777777" w:rsidR="003A2413" w:rsidRPr="002C2585" w:rsidRDefault="003A2413" w:rsidP="003A2413">
            <w:pPr>
              <w:jc w:val="center"/>
              <w:rPr>
                <w:sz w:val="20"/>
                <w:szCs w:val="20"/>
              </w:rPr>
            </w:pPr>
          </w:p>
        </w:tc>
      </w:tr>
      <w:tr w:rsidR="00644323" w:rsidRPr="002C2585" w14:paraId="62D5FD6D" w14:textId="77777777" w:rsidTr="003A2413">
        <w:tc>
          <w:tcPr>
            <w:tcW w:w="959" w:type="dxa"/>
          </w:tcPr>
          <w:p w14:paraId="690FF961" w14:textId="31B13D59" w:rsidR="00644323" w:rsidRPr="002C2585" w:rsidRDefault="00644323" w:rsidP="0064432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10</w:t>
            </w:r>
          </w:p>
        </w:tc>
        <w:tc>
          <w:tcPr>
            <w:tcW w:w="6133" w:type="dxa"/>
          </w:tcPr>
          <w:p w14:paraId="24DEFF0B" w14:textId="77777777" w:rsidR="00644323" w:rsidRPr="002C2585" w:rsidRDefault="00644323" w:rsidP="00644323">
            <w:pPr>
              <w:rPr>
                <w:sz w:val="20"/>
              </w:rPr>
            </w:pPr>
            <w:r w:rsidRPr="002C2585">
              <w:rPr>
                <w:sz w:val="20"/>
              </w:rPr>
              <w:t xml:space="preserve">Habilidad en operaciones y Programación </w:t>
            </w:r>
          </w:p>
        </w:tc>
        <w:tc>
          <w:tcPr>
            <w:tcW w:w="1536" w:type="dxa"/>
          </w:tcPr>
          <w:p w14:paraId="19EB05B1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68460FB8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</w:p>
        </w:tc>
      </w:tr>
      <w:tr w:rsidR="00644323" w:rsidRPr="002C2585" w14:paraId="2C284FE0" w14:textId="77777777" w:rsidTr="003A2413">
        <w:tc>
          <w:tcPr>
            <w:tcW w:w="959" w:type="dxa"/>
          </w:tcPr>
          <w:p w14:paraId="46683AE7" w14:textId="778B41F1" w:rsidR="00644323" w:rsidRPr="002C2585" w:rsidRDefault="00644323" w:rsidP="0064432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11</w:t>
            </w:r>
          </w:p>
        </w:tc>
        <w:tc>
          <w:tcPr>
            <w:tcW w:w="6133" w:type="dxa"/>
          </w:tcPr>
          <w:p w14:paraId="27A896DF" w14:textId="77777777" w:rsidR="00644323" w:rsidRPr="002C2585" w:rsidRDefault="00644323" w:rsidP="00644323">
            <w:pPr>
              <w:rPr>
                <w:sz w:val="20"/>
              </w:rPr>
            </w:pPr>
            <w:r w:rsidRPr="002C2585">
              <w:rPr>
                <w:sz w:val="20"/>
              </w:rPr>
              <w:t>Habilidad en el cuidado de los registros y programas</w:t>
            </w:r>
          </w:p>
        </w:tc>
        <w:tc>
          <w:tcPr>
            <w:tcW w:w="1536" w:type="dxa"/>
          </w:tcPr>
          <w:p w14:paraId="09B0B285" w14:textId="7FDFBDC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5ABD530F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</w:p>
        </w:tc>
      </w:tr>
      <w:tr w:rsidR="00644323" w:rsidRPr="002C2585" w14:paraId="1D382E0E" w14:textId="77777777" w:rsidTr="003A2413">
        <w:tc>
          <w:tcPr>
            <w:tcW w:w="959" w:type="dxa"/>
          </w:tcPr>
          <w:p w14:paraId="218D0DA8" w14:textId="346DA6C0" w:rsidR="00644323" w:rsidRPr="002C2585" w:rsidRDefault="00644323" w:rsidP="0064432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12</w:t>
            </w:r>
          </w:p>
        </w:tc>
        <w:tc>
          <w:tcPr>
            <w:tcW w:w="6133" w:type="dxa"/>
          </w:tcPr>
          <w:p w14:paraId="3B51B23C" w14:textId="77777777" w:rsidR="00644323" w:rsidRPr="002C2585" w:rsidRDefault="00644323" w:rsidP="00644323">
            <w:pPr>
              <w:rPr>
                <w:sz w:val="20"/>
              </w:rPr>
            </w:pPr>
            <w:r w:rsidRPr="002C2585">
              <w:rPr>
                <w:sz w:val="20"/>
              </w:rPr>
              <w:t>Tenacidad.  No se desalienta por la dificultad de una tarea</w:t>
            </w:r>
          </w:p>
        </w:tc>
        <w:tc>
          <w:tcPr>
            <w:tcW w:w="1536" w:type="dxa"/>
          </w:tcPr>
          <w:p w14:paraId="482F7738" w14:textId="6F2AF091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5FFD8DDD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</w:p>
        </w:tc>
      </w:tr>
      <w:tr w:rsidR="00644323" w:rsidRPr="002C2585" w14:paraId="19D43878" w14:textId="77777777" w:rsidTr="003A2413">
        <w:tc>
          <w:tcPr>
            <w:tcW w:w="959" w:type="dxa"/>
          </w:tcPr>
          <w:p w14:paraId="0F4B8F9A" w14:textId="6DA2D250" w:rsidR="00644323" w:rsidRPr="002C2585" w:rsidRDefault="00644323" w:rsidP="0064432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13</w:t>
            </w:r>
          </w:p>
        </w:tc>
        <w:tc>
          <w:tcPr>
            <w:tcW w:w="6133" w:type="dxa"/>
          </w:tcPr>
          <w:p w14:paraId="60D0C97B" w14:textId="77777777" w:rsidR="00644323" w:rsidRPr="002C2585" w:rsidRDefault="00644323" w:rsidP="00644323">
            <w:pPr>
              <w:rPr>
                <w:sz w:val="16"/>
                <w:szCs w:val="16"/>
              </w:rPr>
            </w:pPr>
            <w:r w:rsidRPr="002C2585">
              <w:rPr>
                <w:sz w:val="16"/>
                <w:szCs w:val="16"/>
              </w:rPr>
              <w:t>Iniciativa.  Manifiesta interés de superación y perfeccionamiento de la profesión</w:t>
            </w:r>
          </w:p>
        </w:tc>
        <w:tc>
          <w:tcPr>
            <w:tcW w:w="1536" w:type="dxa"/>
          </w:tcPr>
          <w:p w14:paraId="44CE58E9" w14:textId="2A292D3E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3B35CBB2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</w:p>
        </w:tc>
      </w:tr>
      <w:tr w:rsidR="00644323" w:rsidRPr="002C2585" w14:paraId="615DF999" w14:textId="77777777" w:rsidTr="003A2413">
        <w:tc>
          <w:tcPr>
            <w:tcW w:w="959" w:type="dxa"/>
          </w:tcPr>
          <w:p w14:paraId="7D870E09" w14:textId="1EB40362" w:rsidR="00644323" w:rsidRPr="002C2585" w:rsidRDefault="00644323" w:rsidP="0064432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14</w:t>
            </w:r>
          </w:p>
        </w:tc>
        <w:tc>
          <w:tcPr>
            <w:tcW w:w="6133" w:type="dxa"/>
          </w:tcPr>
          <w:p w14:paraId="4132632F" w14:textId="77777777" w:rsidR="00644323" w:rsidRPr="002C2585" w:rsidRDefault="00644323" w:rsidP="00644323">
            <w:pPr>
              <w:rPr>
                <w:sz w:val="20"/>
              </w:rPr>
            </w:pPr>
            <w:r w:rsidRPr="002C2585">
              <w:rPr>
                <w:sz w:val="20"/>
              </w:rPr>
              <w:t>Adaptabilidad.  Acepta las normas y reglas de la empresa</w:t>
            </w:r>
          </w:p>
        </w:tc>
        <w:tc>
          <w:tcPr>
            <w:tcW w:w="1536" w:type="dxa"/>
          </w:tcPr>
          <w:p w14:paraId="4513DBEA" w14:textId="4D985B24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25E871AE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</w:p>
        </w:tc>
      </w:tr>
      <w:tr w:rsidR="00644323" w:rsidRPr="002C2585" w14:paraId="02B4D77F" w14:textId="77777777" w:rsidTr="003A2413">
        <w:tc>
          <w:tcPr>
            <w:tcW w:w="959" w:type="dxa"/>
          </w:tcPr>
          <w:p w14:paraId="6D3D572B" w14:textId="44077BA4" w:rsidR="00644323" w:rsidRPr="002C2585" w:rsidRDefault="00644323" w:rsidP="0064432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15</w:t>
            </w:r>
          </w:p>
        </w:tc>
        <w:tc>
          <w:tcPr>
            <w:tcW w:w="6133" w:type="dxa"/>
          </w:tcPr>
          <w:p w14:paraId="6545FEBC" w14:textId="77777777" w:rsidR="00644323" w:rsidRPr="002C2585" w:rsidRDefault="00644323" w:rsidP="00644323">
            <w:pPr>
              <w:rPr>
                <w:sz w:val="20"/>
              </w:rPr>
            </w:pPr>
            <w:r w:rsidRPr="002C2585">
              <w:rPr>
                <w:sz w:val="20"/>
              </w:rPr>
              <w:t>Capacidad de trabajar en equipo</w:t>
            </w:r>
          </w:p>
        </w:tc>
        <w:tc>
          <w:tcPr>
            <w:tcW w:w="1536" w:type="dxa"/>
          </w:tcPr>
          <w:p w14:paraId="494A64B6" w14:textId="2DAA483C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  <w:r w:rsidRPr="002C2585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460681F8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</w:p>
        </w:tc>
      </w:tr>
      <w:tr w:rsidR="00644323" w:rsidRPr="002C2585" w14:paraId="336193EA" w14:textId="77777777" w:rsidTr="003A2413">
        <w:trPr>
          <w:cantSplit/>
        </w:trPr>
        <w:tc>
          <w:tcPr>
            <w:tcW w:w="7092" w:type="dxa"/>
            <w:gridSpan w:val="2"/>
          </w:tcPr>
          <w:p w14:paraId="33FEA6D8" w14:textId="77777777" w:rsidR="00644323" w:rsidRPr="002C2585" w:rsidRDefault="00644323" w:rsidP="00644323">
            <w:pPr>
              <w:jc w:val="right"/>
              <w:rPr>
                <w:sz w:val="20"/>
              </w:rPr>
            </w:pPr>
            <w:r w:rsidRPr="002C2585">
              <w:rPr>
                <w:sz w:val="20"/>
              </w:rPr>
              <w:t>Total:</w:t>
            </w:r>
          </w:p>
        </w:tc>
        <w:tc>
          <w:tcPr>
            <w:tcW w:w="1536" w:type="dxa"/>
          </w:tcPr>
          <w:p w14:paraId="4B538230" w14:textId="77777777" w:rsidR="00644323" w:rsidRPr="002C2585" w:rsidRDefault="00644323" w:rsidP="00644323">
            <w:pPr>
              <w:jc w:val="center"/>
              <w:rPr>
                <w:sz w:val="20"/>
              </w:rPr>
            </w:pPr>
            <w:r w:rsidRPr="002C2585">
              <w:rPr>
                <w:sz w:val="20"/>
              </w:rPr>
              <w:t>55</w:t>
            </w:r>
          </w:p>
        </w:tc>
        <w:tc>
          <w:tcPr>
            <w:tcW w:w="1379" w:type="dxa"/>
          </w:tcPr>
          <w:p w14:paraId="5DB63D7C" w14:textId="77777777" w:rsidR="00644323" w:rsidRPr="002C2585" w:rsidRDefault="00644323" w:rsidP="00644323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17457FE" w14:textId="77777777" w:rsidR="0071750F" w:rsidRPr="002C2585" w:rsidRDefault="0071750F">
      <w:pPr>
        <w:spacing w:line="360" w:lineRule="auto"/>
        <w:rPr>
          <w:sz w:val="20"/>
        </w:rPr>
      </w:pPr>
    </w:p>
    <w:p w14:paraId="276078E7" w14:textId="77777777" w:rsidR="0071750F" w:rsidRPr="002C2585" w:rsidRDefault="0071750F">
      <w:pPr>
        <w:ind w:firstLine="708"/>
        <w:rPr>
          <w:sz w:val="20"/>
          <w:u w:val="single"/>
        </w:rPr>
      </w:pPr>
      <w:r w:rsidRPr="002C2585">
        <w:rPr>
          <w:sz w:val="20"/>
        </w:rPr>
        <w:t>Lugar y fecha:</w:t>
      </w:r>
      <w:r w:rsidR="0029300C" w:rsidRPr="002C2585">
        <w:rPr>
          <w:sz w:val="20"/>
        </w:rPr>
        <w:tab/>
      </w:r>
      <w:r w:rsidR="00267E2A" w:rsidRPr="002C2585">
        <w:rPr>
          <w:sz w:val="20"/>
        </w:rPr>
        <w:t xml:space="preserve">Guatemala, </w:t>
      </w:r>
    </w:p>
    <w:p w14:paraId="3B0AF04A" w14:textId="77777777" w:rsidR="0071750F" w:rsidRPr="002C2585" w:rsidRDefault="0071750F">
      <w:pPr>
        <w:rPr>
          <w:sz w:val="20"/>
          <w:u w:val="single"/>
        </w:rPr>
      </w:pPr>
    </w:p>
    <w:p w14:paraId="2DB10D77" w14:textId="77777777" w:rsidR="0071750F" w:rsidRPr="002C2585" w:rsidRDefault="0071750F">
      <w:pPr>
        <w:rPr>
          <w:sz w:val="20"/>
          <w:u w:val="single"/>
        </w:rPr>
      </w:pPr>
    </w:p>
    <w:p w14:paraId="7C5E6C1D" w14:textId="77777777" w:rsidR="0071750F" w:rsidRPr="002C2585" w:rsidRDefault="0071750F">
      <w:pPr>
        <w:rPr>
          <w:sz w:val="20"/>
          <w:u w:val="single"/>
        </w:rPr>
      </w:pPr>
    </w:p>
    <w:p w14:paraId="4D66853A" w14:textId="77777777" w:rsidR="0071750F" w:rsidRPr="002C2585" w:rsidRDefault="00CB1562" w:rsidP="00CB1562">
      <w:pPr>
        <w:tabs>
          <w:tab w:val="left" w:pos="2542"/>
        </w:tabs>
        <w:rPr>
          <w:sz w:val="20"/>
        </w:rPr>
      </w:pPr>
      <w:r w:rsidRPr="002C2585">
        <w:rPr>
          <w:sz w:val="20"/>
        </w:rPr>
        <w:tab/>
      </w:r>
    </w:p>
    <w:p w14:paraId="7111E31A" w14:textId="785D923D" w:rsidR="0071750F" w:rsidRPr="002C2585" w:rsidRDefault="002C2585">
      <w:pPr>
        <w:rPr>
          <w:sz w:val="20"/>
        </w:rPr>
      </w:pPr>
      <w:r w:rsidRPr="002C2585">
        <w:rPr>
          <w:noProof/>
          <w:sz w:val="20"/>
          <w:lang w:val="es-GT" w:eastAsia="es-G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6D607D3" wp14:editId="70D00BB2">
                <wp:simplePos x="0" y="0"/>
                <wp:positionH relativeFrom="column">
                  <wp:posOffset>560070</wp:posOffset>
                </wp:positionH>
                <wp:positionV relativeFrom="paragraph">
                  <wp:posOffset>94615</wp:posOffset>
                </wp:positionV>
                <wp:extent cx="2583815" cy="0"/>
                <wp:effectExtent l="10160" t="5715" r="6350" b="13335"/>
                <wp:wrapNone/>
                <wp:docPr id="64636539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3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5BA0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44.1pt;margin-top:7.45pt;width:203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"/>
            </w:pict>
          </mc:Fallback>
        </mc:AlternateContent>
      </w:r>
      <w:r w:rsidR="0071750F" w:rsidRPr="002C2585">
        <w:rPr>
          <w:sz w:val="20"/>
        </w:rPr>
        <w:tab/>
      </w:r>
    </w:p>
    <w:p w14:paraId="56423EE6" w14:textId="77777777" w:rsidR="0071750F" w:rsidRPr="002C2585" w:rsidRDefault="0071750F">
      <w:pPr>
        <w:rPr>
          <w:sz w:val="20"/>
        </w:rPr>
      </w:pPr>
      <w:r w:rsidRPr="002C2585">
        <w:rPr>
          <w:sz w:val="20"/>
        </w:rPr>
        <w:tab/>
      </w:r>
      <w:r w:rsidRPr="002C2585">
        <w:rPr>
          <w:sz w:val="20"/>
        </w:rPr>
        <w:tab/>
        <w:t>Nombre del Jefe Inmediato Superior</w:t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  <w:t>Firma</w:t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  <w:t>Sello</w:t>
      </w:r>
    </w:p>
    <w:p w14:paraId="4673F178" w14:textId="77777777" w:rsidR="0071750F" w:rsidRPr="002C2585" w:rsidRDefault="0071750F">
      <w:pPr>
        <w:rPr>
          <w:sz w:val="20"/>
        </w:rPr>
      </w:pPr>
    </w:p>
    <w:p w14:paraId="6903625B" w14:textId="77777777" w:rsidR="0071750F" w:rsidRPr="002C2585" w:rsidRDefault="0071750F">
      <w:pPr>
        <w:rPr>
          <w:sz w:val="20"/>
        </w:rPr>
      </w:pPr>
    </w:p>
    <w:p w14:paraId="41E12E20" w14:textId="77777777" w:rsidR="0071750F" w:rsidRPr="002C2585" w:rsidRDefault="0071750F" w:rsidP="0011122F">
      <w:pPr>
        <w:ind w:firstLine="708"/>
        <w:rPr>
          <w:b/>
          <w:bCs/>
          <w:sz w:val="20"/>
          <w:u w:val="single"/>
        </w:rPr>
      </w:pPr>
      <w:r w:rsidRPr="002C2585">
        <w:rPr>
          <w:b/>
          <w:bCs/>
          <w:sz w:val="20"/>
        </w:rPr>
        <w:t>Para uso del Plantel</w:t>
      </w:r>
      <w:r w:rsidR="00B8747E" w:rsidRPr="002C2585">
        <w:rPr>
          <w:b/>
          <w:bCs/>
          <w:sz w:val="20"/>
        </w:rPr>
        <w:t xml:space="preserve"> Educativo</w:t>
      </w:r>
    </w:p>
    <w:p w14:paraId="76B35F22" w14:textId="77777777" w:rsidR="0071750F" w:rsidRPr="002C2585" w:rsidRDefault="0071750F">
      <w:pPr>
        <w:rPr>
          <w:sz w:val="20"/>
        </w:rPr>
      </w:pPr>
    </w:p>
    <w:p w14:paraId="5A558F90" w14:textId="77777777" w:rsidR="0071750F" w:rsidRPr="002C2585" w:rsidRDefault="0071750F">
      <w:pPr>
        <w:ind w:left="708"/>
        <w:rPr>
          <w:sz w:val="20"/>
        </w:rPr>
      </w:pPr>
      <w:r w:rsidRPr="002C2585">
        <w:rPr>
          <w:sz w:val="20"/>
        </w:rPr>
        <w:t>Resultado Final de Práctica Supervisada</w:t>
      </w:r>
    </w:p>
    <w:p w14:paraId="1F717D07" w14:textId="77777777" w:rsidR="0071750F" w:rsidRPr="002C2585" w:rsidRDefault="0071750F">
      <w:pPr>
        <w:ind w:left="708"/>
        <w:rPr>
          <w:sz w:val="20"/>
        </w:rPr>
      </w:pPr>
    </w:p>
    <w:p w14:paraId="5FD636BB" w14:textId="77777777" w:rsidR="005F4A3E" w:rsidRPr="002C2585" w:rsidRDefault="005F4A3E" w:rsidP="005F4A3E">
      <w:pPr>
        <w:ind w:left="708"/>
        <w:rPr>
          <w:sz w:val="20"/>
        </w:rPr>
      </w:pPr>
      <w:r w:rsidRPr="002C2585">
        <w:rPr>
          <w:sz w:val="20"/>
        </w:rPr>
        <w:t xml:space="preserve">45 % </w:t>
      </w:r>
      <w:r w:rsidRPr="002C2585">
        <w:rPr>
          <w:sz w:val="20"/>
        </w:rPr>
        <w:tab/>
        <w:t>Etapa Preparatoria.............................................</w:t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37FE7ED3" w14:textId="77777777" w:rsidR="005F4A3E" w:rsidRPr="002C2585" w:rsidRDefault="005F4A3E" w:rsidP="005F4A3E">
      <w:pPr>
        <w:ind w:left="708"/>
        <w:rPr>
          <w:sz w:val="20"/>
        </w:rPr>
      </w:pPr>
    </w:p>
    <w:p w14:paraId="395424CB" w14:textId="77777777" w:rsidR="005F4A3E" w:rsidRPr="002C2585" w:rsidRDefault="005F4A3E" w:rsidP="005F4A3E">
      <w:pPr>
        <w:ind w:left="708"/>
        <w:rPr>
          <w:sz w:val="20"/>
          <w:u w:val="single"/>
        </w:rPr>
      </w:pPr>
      <w:r w:rsidRPr="002C2585">
        <w:rPr>
          <w:sz w:val="20"/>
        </w:rPr>
        <w:t xml:space="preserve">55 % </w:t>
      </w:r>
      <w:r w:rsidRPr="002C2585">
        <w:rPr>
          <w:sz w:val="20"/>
        </w:rPr>
        <w:tab/>
        <w:t>Práctica en la Oficina.........................................</w:t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6C1445CD" w14:textId="77777777" w:rsidR="005F4A3E" w:rsidRPr="002C2585" w:rsidRDefault="005F4A3E" w:rsidP="005F4A3E">
      <w:pPr>
        <w:ind w:left="708"/>
        <w:rPr>
          <w:sz w:val="20"/>
        </w:rPr>
      </w:pPr>
    </w:p>
    <w:p w14:paraId="60C6C34E" w14:textId="77777777" w:rsidR="005F4A3E" w:rsidRPr="002C2585" w:rsidRDefault="005F4A3E" w:rsidP="005F4A3E">
      <w:pPr>
        <w:ind w:left="708"/>
        <w:rPr>
          <w:sz w:val="20"/>
        </w:rPr>
      </w:pPr>
      <w:r w:rsidRPr="002C2585">
        <w:rPr>
          <w:sz w:val="20"/>
        </w:rPr>
        <w:t xml:space="preserve">100% </w:t>
      </w:r>
      <w:r w:rsidRPr="002C2585">
        <w:rPr>
          <w:sz w:val="20"/>
        </w:rPr>
        <w:tab/>
        <w:t>Nota de Promoción............................................</w:t>
      </w:r>
      <w:r w:rsidRPr="002C2585">
        <w:rPr>
          <w:sz w:val="20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443F6EAA" w14:textId="77777777" w:rsidR="0071750F" w:rsidRPr="002C2585" w:rsidRDefault="0071750F">
      <w:pPr>
        <w:ind w:left="708"/>
        <w:rPr>
          <w:sz w:val="20"/>
        </w:rPr>
      </w:pPr>
    </w:p>
    <w:p w14:paraId="508535BD" w14:textId="77777777" w:rsidR="005F4A3E" w:rsidRPr="002C2585" w:rsidRDefault="005F4A3E">
      <w:pPr>
        <w:ind w:left="708"/>
        <w:rPr>
          <w:sz w:val="20"/>
        </w:rPr>
      </w:pPr>
    </w:p>
    <w:p w14:paraId="216B8687" w14:textId="77777777" w:rsidR="0071750F" w:rsidRPr="002C2585" w:rsidRDefault="0071750F">
      <w:pPr>
        <w:ind w:left="708"/>
        <w:rPr>
          <w:sz w:val="20"/>
        </w:rPr>
      </w:pPr>
    </w:p>
    <w:p w14:paraId="3514ADFA" w14:textId="77777777" w:rsidR="0071750F" w:rsidRPr="002C2585" w:rsidRDefault="0071750F">
      <w:pPr>
        <w:ind w:left="708"/>
        <w:rPr>
          <w:sz w:val="20"/>
        </w:rPr>
      </w:pPr>
    </w:p>
    <w:p w14:paraId="75632DDA" w14:textId="77777777" w:rsidR="0071750F" w:rsidRPr="002C2585" w:rsidRDefault="0071750F">
      <w:pPr>
        <w:ind w:left="708"/>
        <w:rPr>
          <w:sz w:val="20"/>
          <w:u w:val="single"/>
        </w:rPr>
      </w:pP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</w:rPr>
        <w:tab/>
        <w:t>.</w:t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78E302D2" w14:textId="77777777" w:rsidR="0071750F" w:rsidRPr="002C2585" w:rsidRDefault="0071750F">
      <w:pPr>
        <w:ind w:left="708"/>
        <w:rPr>
          <w:sz w:val="20"/>
        </w:rPr>
      </w:pPr>
      <w:r w:rsidRPr="002C2585">
        <w:rPr>
          <w:sz w:val="20"/>
        </w:rPr>
        <w:t xml:space="preserve">    f) Catedrático de Práctica Supervisada</w:t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  <w:t xml:space="preserve">   f) Director del Establecimiento</w:t>
      </w:r>
    </w:p>
    <w:p w14:paraId="37F03198" w14:textId="77777777" w:rsidR="0071750F" w:rsidRPr="002C2585" w:rsidRDefault="0071750F">
      <w:pPr>
        <w:spacing w:line="360" w:lineRule="auto"/>
        <w:ind w:left="708"/>
        <w:rPr>
          <w:sz w:val="20"/>
        </w:rPr>
      </w:pPr>
    </w:p>
    <w:p w14:paraId="024DB212" w14:textId="77777777" w:rsidR="002C2585" w:rsidRPr="002C2585" w:rsidRDefault="002C2585">
      <w:pPr>
        <w:spacing w:line="360" w:lineRule="auto"/>
        <w:ind w:left="708"/>
        <w:rPr>
          <w:sz w:val="20"/>
        </w:rPr>
      </w:pPr>
    </w:p>
    <w:p w14:paraId="14AB5F13" w14:textId="77777777" w:rsidR="0071750F" w:rsidRPr="002C2585" w:rsidRDefault="0071750F">
      <w:pPr>
        <w:spacing w:line="360" w:lineRule="auto"/>
        <w:ind w:left="708"/>
        <w:rPr>
          <w:sz w:val="20"/>
        </w:rPr>
      </w:pPr>
    </w:p>
    <w:p w14:paraId="0D6B20FD" w14:textId="77777777" w:rsidR="0071750F" w:rsidRPr="002C2585" w:rsidRDefault="0071750F">
      <w:pPr>
        <w:ind w:left="706"/>
        <w:rPr>
          <w:sz w:val="20"/>
        </w:rPr>
      </w:pPr>
    </w:p>
    <w:p w14:paraId="61DD4F84" w14:textId="77777777" w:rsidR="0071750F" w:rsidRPr="002C2585" w:rsidRDefault="0071750F">
      <w:pPr>
        <w:ind w:left="706"/>
        <w:rPr>
          <w:sz w:val="20"/>
          <w:u w:val="single"/>
        </w:rPr>
      </w:pPr>
      <w:r w:rsidRPr="002C2585">
        <w:rPr>
          <w:sz w:val="20"/>
        </w:rPr>
        <w:t>Vo. Bo.</w:t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  <w:r w:rsidRPr="002C2585">
        <w:rPr>
          <w:sz w:val="20"/>
          <w:u w:val="single"/>
        </w:rPr>
        <w:tab/>
      </w:r>
    </w:p>
    <w:p w14:paraId="02407158" w14:textId="77777777" w:rsidR="0071750F" w:rsidRPr="002C2585" w:rsidRDefault="0071750F">
      <w:pPr>
        <w:ind w:left="706"/>
        <w:rPr>
          <w:sz w:val="20"/>
        </w:rPr>
      </w:pPr>
      <w:r w:rsidRPr="002C2585">
        <w:rPr>
          <w:sz w:val="20"/>
        </w:rPr>
        <w:tab/>
      </w:r>
      <w:r w:rsidRPr="002C2585">
        <w:rPr>
          <w:sz w:val="20"/>
        </w:rPr>
        <w:tab/>
        <w:t>Supervisor Educativo</w:t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</w:r>
      <w:r w:rsidRPr="002C2585">
        <w:rPr>
          <w:sz w:val="20"/>
        </w:rPr>
        <w:tab/>
        <w:t>Sello</w:t>
      </w:r>
    </w:p>
    <w:p w14:paraId="7D48F024" w14:textId="77777777" w:rsidR="0071750F" w:rsidRPr="002C2585" w:rsidRDefault="0071750F">
      <w:pPr>
        <w:ind w:left="706" w:firstLine="2"/>
      </w:pPr>
      <w:r w:rsidRPr="002C2585">
        <w:rPr>
          <w:sz w:val="20"/>
        </w:rPr>
        <w:tab/>
        <w:t>Ministerio de Educación</w:t>
      </w:r>
    </w:p>
    <w:p w14:paraId="7231979A" w14:textId="77777777" w:rsidR="0071750F" w:rsidRPr="002C2585" w:rsidRDefault="0071750F">
      <w:pPr>
        <w:rPr>
          <w:sz w:val="16"/>
        </w:rPr>
      </w:pPr>
    </w:p>
    <w:p w14:paraId="7391EFE5" w14:textId="77777777" w:rsidR="0071750F" w:rsidRPr="002C2585" w:rsidRDefault="0071750F">
      <w:pPr>
        <w:rPr>
          <w:sz w:val="16"/>
        </w:rPr>
      </w:pPr>
    </w:p>
    <w:p w14:paraId="40AD1542" w14:textId="77777777" w:rsidR="0071750F" w:rsidRPr="002C2585" w:rsidRDefault="0071750F">
      <w:pPr>
        <w:rPr>
          <w:sz w:val="16"/>
        </w:rPr>
      </w:pPr>
    </w:p>
    <w:p w14:paraId="4B156290" w14:textId="77777777" w:rsidR="0071750F" w:rsidRPr="002C2585" w:rsidRDefault="0071750F">
      <w:pPr>
        <w:rPr>
          <w:sz w:val="16"/>
        </w:rPr>
      </w:pPr>
    </w:p>
    <w:p w14:paraId="0E730322" w14:textId="77777777" w:rsidR="0071750F" w:rsidRPr="002C2585" w:rsidRDefault="0071750F">
      <w:pPr>
        <w:rPr>
          <w:sz w:val="16"/>
        </w:rPr>
      </w:pPr>
    </w:p>
    <w:p w14:paraId="6D4BFA81" w14:textId="77777777" w:rsidR="00D2087C" w:rsidRPr="002C2585" w:rsidRDefault="00D2087C">
      <w:pPr>
        <w:rPr>
          <w:sz w:val="16"/>
        </w:rPr>
      </w:pPr>
    </w:p>
    <w:sectPr w:rsidR="00D2087C" w:rsidRPr="002C2585" w:rsidSect="002C2585">
      <w:pgSz w:w="12240" w:h="20160" w:code="5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B7250" w14:textId="77777777" w:rsidR="00C61119" w:rsidRDefault="00C61119">
      <w:r>
        <w:separator/>
      </w:r>
    </w:p>
  </w:endnote>
  <w:endnote w:type="continuationSeparator" w:id="0">
    <w:p w14:paraId="18E71A62" w14:textId="77777777" w:rsidR="00C61119" w:rsidRDefault="00C61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93D94" w14:textId="77777777" w:rsidR="00C61119" w:rsidRDefault="00C61119">
      <w:r>
        <w:separator/>
      </w:r>
    </w:p>
  </w:footnote>
  <w:footnote w:type="continuationSeparator" w:id="0">
    <w:p w14:paraId="570BDD58" w14:textId="77777777" w:rsidR="00C61119" w:rsidRDefault="00C611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460762322">
    <w:abstractNumId w:val="5"/>
  </w:num>
  <w:num w:numId="2" w16cid:durableId="1483038293">
    <w:abstractNumId w:val="2"/>
  </w:num>
  <w:num w:numId="3" w16cid:durableId="1051734973">
    <w:abstractNumId w:val="3"/>
  </w:num>
  <w:num w:numId="4" w16cid:durableId="1976569738">
    <w:abstractNumId w:val="7"/>
  </w:num>
  <w:num w:numId="5" w16cid:durableId="137655970">
    <w:abstractNumId w:val="0"/>
  </w:num>
  <w:num w:numId="6" w16cid:durableId="1061053602">
    <w:abstractNumId w:val="4"/>
  </w:num>
  <w:num w:numId="7" w16cid:durableId="1405300570">
    <w:abstractNumId w:val="6"/>
  </w:num>
  <w:num w:numId="8" w16cid:durableId="1426731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9"/>
    <w:rsid w:val="000049CF"/>
    <w:rsid w:val="00015394"/>
    <w:rsid w:val="00023B84"/>
    <w:rsid w:val="00051EFE"/>
    <w:rsid w:val="0005215C"/>
    <w:rsid w:val="00054590"/>
    <w:rsid w:val="0011122F"/>
    <w:rsid w:val="00111EBF"/>
    <w:rsid w:val="001558F7"/>
    <w:rsid w:val="00160F10"/>
    <w:rsid w:val="00170109"/>
    <w:rsid w:val="001725C7"/>
    <w:rsid w:val="001927C1"/>
    <w:rsid w:val="00267E2A"/>
    <w:rsid w:val="00272110"/>
    <w:rsid w:val="002754BD"/>
    <w:rsid w:val="002823DE"/>
    <w:rsid w:val="0029300C"/>
    <w:rsid w:val="002C2585"/>
    <w:rsid w:val="002E1A83"/>
    <w:rsid w:val="00301E62"/>
    <w:rsid w:val="0030683D"/>
    <w:rsid w:val="00315E14"/>
    <w:rsid w:val="00342B9E"/>
    <w:rsid w:val="003564E3"/>
    <w:rsid w:val="00383042"/>
    <w:rsid w:val="00391F16"/>
    <w:rsid w:val="003A048F"/>
    <w:rsid w:val="003A2413"/>
    <w:rsid w:val="003E3E80"/>
    <w:rsid w:val="003F147F"/>
    <w:rsid w:val="004416C5"/>
    <w:rsid w:val="00446A51"/>
    <w:rsid w:val="00464E39"/>
    <w:rsid w:val="004816A9"/>
    <w:rsid w:val="004D2C00"/>
    <w:rsid w:val="004E6A2D"/>
    <w:rsid w:val="00590914"/>
    <w:rsid w:val="00593651"/>
    <w:rsid w:val="005C40E5"/>
    <w:rsid w:val="005D450B"/>
    <w:rsid w:val="005F4A3E"/>
    <w:rsid w:val="00602F55"/>
    <w:rsid w:val="0062339A"/>
    <w:rsid w:val="00644323"/>
    <w:rsid w:val="006C2D57"/>
    <w:rsid w:val="006D3F77"/>
    <w:rsid w:val="006E7034"/>
    <w:rsid w:val="00704CA7"/>
    <w:rsid w:val="0071750F"/>
    <w:rsid w:val="0073033E"/>
    <w:rsid w:val="0075299E"/>
    <w:rsid w:val="007904FE"/>
    <w:rsid w:val="007A441E"/>
    <w:rsid w:val="007A4C86"/>
    <w:rsid w:val="007C35FE"/>
    <w:rsid w:val="007D5E77"/>
    <w:rsid w:val="00850D9F"/>
    <w:rsid w:val="00855DE2"/>
    <w:rsid w:val="008700EF"/>
    <w:rsid w:val="008A7422"/>
    <w:rsid w:val="008F0F6B"/>
    <w:rsid w:val="008F7258"/>
    <w:rsid w:val="00926AAC"/>
    <w:rsid w:val="00932F71"/>
    <w:rsid w:val="00941CF1"/>
    <w:rsid w:val="00981807"/>
    <w:rsid w:val="009E217D"/>
    <w:rsid w:val="009F0AD3"/>
    <w:rsid w:val="00A26748"/>
    <w:rsid w:val="00A36C61"/>
    <w:rsid w:val="00A553BF"/>
    <w:rsid w:val="00A70238"/>
    <w:rsid w:val="00A96AB9"/>
    <w:rsid w:val="00AB78F3"/>
    <w:rsid w:val="00AE4CE0"/>
    <w:rsid w:val="00B6699C"/>
    <w:rsid w:val="00B677C9"/>
    <w:rsid w:val="00B8747E"/>
    <w:rsid w:val="00B9584F"/>
    <w:rsid w:val="00BE2472"/>
    <w:rsid w:val="00C276BE"/>
    <w:rsid w:val="00C34C70"/>
    <w:rsid w:val="00C61119"/>
    <w:rsid w:val="00C63A9C"/>
    <w:rsid w:val="00CB1562"/>
    <w:rsid w:val="00CC3CCF"/>
    <w:rsid w:val="00CE7953"/>
    <w:rsid w:val="00D07D29"/>
    <w:rsid w:val="00D12CF6"/>
    <w:rsid w:val="00D2087C"/>
    <w:rsid w:val="00D27E39"/>
    <w:rsid w:val="00D35D9D"/>
    <w:rsid w:val="00D958E0"/>
    <w:rsid w:val="00E07B04"/>
    <w:rsid w:val="00E15643"/>
    <w:rsid w:val="00E315FD"/>
    <w:rsid w:val="00E4784A"/>
    <w:rsid w:val="00E568D0"/>
    <w:rsid w:val="00E71E98"/>
    <w:rsid w:val="00E73BFD"/>
    <w:rsid w:val="00E91EFA"/>
    <w:rsid w:val="00ED718A"/>
    <w:rsid w:val="00EE634A"/>
    <w:rsid w:val="00EF4E3A"/>
    <w:rsid w:val="00EF5186"/>
    <w:rsid w:val="00EF7CF2"/>
    <w:rsid w:val="00F21F91"/>
    <w:rsid w:val="00F32518"/>
    <w:rsid w:val="00F54386"/>
    <w:rsid w:val="00FA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5A77CBBC"/>
  <w15:docId w15:val="{D7A7A697-1247-4505-8C68-0BFBDD19E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tc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477EA-2F96-45BB-864E-B00BD92B3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475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3084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Usuario</cp:lastModifiedBy>
  <cp:revision>4</cp:revision>
  <cp:lastPrinted>2024-06-03T21:00:00Z</cp:lastPrinted>
  <dcterms:created xsi:type="dcterms:W3CDTF">2018-08-28T14:58:00Z</dcterms:created>
  <dcterms:modified xsi:type="dcterms:W3CDTF">2025-09-22T13:59:00Z</dcterms:modified>
</cp:coreProperties>
</file>